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3D" w:rsidRPr="0078453D" w:rsidRDefault="0078453D" w:rsidP="0078453D">
      <w:pPr>
        <w:spacing w:after="0"/>
        <w:jc w:val="center"/>
        <w:rPr>
          <w:rFonts w:ascii="Times New Roman" w:hAnsi="Times New Roman" w:cs="Times New Roman"/>
          <w:b/>
        </w:rPr>
      </w:pPr>
      <w:r w:rsidRPr="0078453D">
        <w:rPr>
          <w:rFonts w:ascii="Times New Roman" w:hAnsi="Times New Roman" w:cs="Times New Roman"/>
          <w:b/>
        </w:rPr>
        <w:t>РЕСПУБЛИКА ДАГЕСТАН НОГАЙСКИЙ РАЙОН</w:t>
      </w:r>
    </w:p>
    <w:p w:rsidR="0078453D" w:rsidRPr="0078453D" w:rsidRDefault="0078453D" w:rsidP="0078453D">
      <w:pPr>
        <w:spacing w:after="0"/>
        <w:jc w:val="center"/>
        <w:rPr>
          <w:rFonts w:ascii="Times New Roman" w:hAnsi="Times New Roman" w:cs="Times New Roman"/>
          <w:b/>
        </w:rPr>
      </w:pPr>
      <w:r w:rsidRPr="0078453D">
        <w:rPr>
          <w:rFonts w:ascii="Times New Roman" w:hAnsi="Times New Roman" w:cs="Times New Roman"/>
          <w:b/>
        </w:rPr>
        <w:t xml:space="preserve">МУНИЦИПАЛЬНОЕ КАЗЕННОЕ </w:t>
      </w:r>
    </w:p>
    <w:p w:rsidR="0078453D" w:rsidRPr="0078453D" w:rsidRDefault="0078453D" w:rsidP="0078453D">
      <w:pPr>
        <w:spacing w:after="0"/>
        <w:jc w:val="center"/>
        <w:rPr>
          <w:rFonts w:ascii="Times New Roman" w:hAnsi="Times New Roman" w:cs="Times New Roman"/>
          <w:b/>
        </w:rPr>
      </w:pPr>
      <w:r w:rsidRPr="0078453D">
        <w:rPr>
          <w:rFonts w:ascii="Times New Roman" w:hAnsi="Times New Roman" w:cs="Times New Roman"/>
          <w:b/>
        </w:rPr>
        <w:t>ОБЩЕОБРАЗОВАТЕЛЬНОЕ УЧРЕЖДЕНИЕ "КАРАГАССКАЯ</w:t>
      </w:r>
    </w:p>
    <w:p w:rsidR="0078453D" w:rsidRPr="0078453D" w:rsidRDefault="0078453D" w:rsidP="0078453D">
      <w:pPr>
        <w:spacing w:after="0"/>
        <w:jc w:val="center"/>
        <w:rPr>
          <w:rFonts w:ascii="Times New Roman" w:hAnsi="Times New Roman" w:cs="Times New Roman"/>
          <w:b/>
        </w:rPr>
      </w:pPr>
      <w:r w:rsidRPr="0078453D">
        <w:rPr>
          <w:rFonts w:ascii="Times New Roman" w:hAnsi="Times New Roman" w:cs="Times New Roman"/>
          <w:b/>
        </w:rPr>
        <w:t xml:space="preserve"> СРЕДНЯЯ ОБЩЕОБРАЗОВАТЕЛЬНАЯ ШКОЛА ИМ. К.Ш. КИДИРНИЯЗОВА»</w:t>
      </w:r>
    </w:p>
    <w:tbl>
      <w:tblPr>
        <w:tblpPr w:leftFromText="180" w:rightFromText="180" w:bottomFromText="200" w:vertAnchor="text" w:horzAnchor="margin" w:tblpXSpec="center" w:tblpY="98"/>
        <w:tblW w:w="9631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78453D" w:rsidRPr="007A15E2" w:rsidTr="00D95302">
        <w:trPr>
          <w:trHeight w:val="35"/>
        </w:trPr>
        <w:tc>
          <w:tcPr>
            <w:tcW w:w="9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8453D" w:rsidRPr="0078453D" w:rsidRDefault="0078453D" w:rsidP="00D95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53D">
              <w:rPr>
                <w:rFonts w:ascii="Times New Roman" w:hAnsi="Times New Roman" w:cs="Times New Roman"/>
                <w:sz w:val="20"/>
                <w:szCs w:val="20"/>
              </w:rPr>
              <w:t>368856, Республика Дагестан, Ногайский район, с. Карагас, ул. Лермонтова, № 51</w:t>
            </w:r>
          </w:p>
          <w:p w:rsidR="0078453D" w:rsidRPr="0078453D" w:rsidRDefault="0078453D" w:rsidP="00D953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4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845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845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8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" w:history="1"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karagas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-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shkola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Pr="0078453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784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453D" w:rsidRPr="007A15E2" w:rsidRDefault="0078453D" w:rsidP="00D953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453D">
              <w:rPr>
                <w:rFonts w:ascii="Times New Roman" w:hAnsi="Times New Roman" w:cs="Times New Roman"/>
                <w:sz w:val="20"/>
                <w:szCs w:val="20"/>
              </w:rPr>
              <w:t>ИНН 0525005930, КПП 052501001, ОГРН 1020501444820, ОКПО 70487133, ОКАТО 82240820001</w:t>
            </w:r>
          </w:p>
        </w:tc>
      </w:tr>
    </w:tbl>
    <w:p w:rsidR="0078453D" w:rsidRDefault="0078453D" w:rsidP="0078453D">
      <w:pPr>
        <w:spacing w:after="0"/>
        <w:jc w:val="center"/>
        <w:rPr>
          <w:rFonts w:ascii="Times New Roman" w:hAnsi="Times New Roman" w:cs="Times New Roman"/>
        </w:rPr>
      </w:pPr>
    </w:p>
    <w:p w:rsidR="0078453D" w:rsidRDefault="0078453D" w:rsidP="00784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E9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8453D" w:rsidRDefault="0078453D" w:rsidP="00784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53D" w:rsidRPr="00A81958" w:rsidRDefault="00A966AA" w:rsidP="007845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 30</w:t>
      </w:r>
      <w:r w:rsidR="0078453D" w:rsidRPr="00A81958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78453D">
        <w:rPr>
          <w:rFonts w:ascii="Times New Roman" w:hAnsi="Times New Roman" w:cs="Times New Roman"/>
          <w:sz w:val="24"/>
          <w:szCs w:val="24"/>
        </w:rPr>
        <w:t xml:space="preserve"> </w:t>
      </w:r>
      <w:r w:rsidR="0078453D" w:rsidRPr="00A81958">
        <w:rPr>
          <w:rFonts w:ascii="Times New Roman" w:hAnsi="Times New Roman" w:cs="Times New Roman"/>
          <w:sz w:val="24"/>
          <w:szCs w:val="24"/>
        </w:rPr>
        <w:t xml:space="preserve">2019 г.                                             </w:t>
      </w:r>
      <w:r w:rsidR="0078453D">
        <w:rPr>
          <w:rFonts w:ascii="Times New Roman" w:hAnsi="Times New Roman" w:cs="Times New Roman"/>
          <w:sz w:val="24"/>
          <w:szCs w:val="24"/>
        </w:rPr>
        <w:t xml:space="preserve">       </w:t>
      </w:r>
      <w:r w:rsidR="0078453D" w:rsidRPr="00A81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453D" w:rsidRPr="00A81958">
        <w:rPr>
          <w:rFonts w:ascii="Times New Roman" w:hAnsi="Times New Roman" w:cs="Times New Roman"/>
          <w:sz w:val="24"/>
          <w:szCs w:val="24"/>
        </w:rPr>
        <w:t xml:space="preserve">  №</w:t>
      </w:r>
      <w:r w:rsidR="009A3B71">
        <w:rPr>
          <w:rFonts w:ascii="Times New Roman" w:hAnsi="Times New Roman" w:cs="Times New Roman"/>
          <w:sz w:val="24"/>
          <w:szCs w:val="24"/>
          <w:u w:val="single"/>
        </w:rPr>
        <w:t xml:space="preserve"> 129/17</w:t>
      </w:r>
    </w:p>
    <w:p w:rsidR="0078453D" w:rsidRPr="0078453D" w:rsidRDefault="0078453D" w:rsidP="007845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53D">
        <w:rPr>
          <w:rFonts w:ascii="Times New Roman" w:hAnsi="Times New Roman" w:cs="Times New Roman"/>
          <w:b/>
          <w:sz w:val="24"/>
          <w:szCs w:val="24"/>
        </w:rPr>
        <w:t>О введении пропускного и внутриобъектового режимов</w:t>
      </w:r>
    </w:p>
    <w:p w:rsidR="0078453D" w:rsidRPr="0078453D" w:rsidRDefault="0078453D" w:rsidP="007845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06.03.2006 № 35-ФЗ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противодействии терроризму», постановлением Правительства от 07.10.2017 № 1235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утверждении требований к антитеррористической защищенности объектов (территорий)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и объектов (территорий),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относящихся к сфере деятельности Министерства образования и науки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Федерации, и формы паспорта безопасности этих объектов (территорий)»,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своевременного обнаружения и предотвращения опасных ситуаций, поддержания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и реализации мер по защите обучающихся и работников в период их нахождения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территории и в здании школы, а также исключения возможности проникновения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посторонних лиц, выноса служебных документов и материальных ценностей</w:t>
      </w:r>
    </w:p>
    <w:p w:rsidR="0078453D" w:rsidRDefault="0078453D" w:rsidP="007845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62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8453D" w:rsidRDefault="0078453D" w:rsidP="007845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с 1 сентября 2019</w:t>
      </w:r>
      <w:r w:rsidRPr="0078453D">
        <w:rPr>
          <w:rFonts w:ascii="Times New Roman" w:hAnsi="Times New Roman" w:cs="Times New Roman"/>
          <w:sz w:val="24"/>
          <w:szCs w:val="24"/>
        </w:rPr>
        <w:t xml:space="preserve"> года пропускной и внутриобъектовый режимы в </w:t>
      </w:r>
      <w:r>
        <w:rPr>
          <w:rFonts w:ascii="Times New Roman" w:hAnsi="Times New Roman" w:cs="Times New Roman"/>
          <w:sz w:val="24"/>
          <w:szCs w:val="24"/>
        </w:rPr>
        <w:t>МКОУ «Карагасская СОШ им. К.Ш.Кидирниязова»</w:t>
      </w:r>
      <w:r w:rsidRPr="0078453D">
        <w:rPr>
          <w:rFonts w:ascii="Times New Roman" w:hAnsi="Times New Roman" w:cs="Times New Roman"/>
          <w:sz w:val="24"/>
          <w:szCs w:val="24"/>
        </w:rPr>
        <w:t>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 xml:space="preserve">2. Назначить </w:t>
      </w:r>
      <w:r w:rsidR="00A966AA">
        <w:rPr>
          <w:rFonts w:ascii="Times New Roman" w:hAnsi="Times New Roman" w:cs="Times New Roman"/>
          <w:sz w:val="24"/>
          <w:szCs w:val="24"/>
        </w:rPr>
        <w:t>завхоза</w:t>
      </w:r>
      <w:r w:rsidRPr="0078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Сагиндикову Б.А</w:t>
      </w:r>
      <w:r w:rsidRPr="0078453D">
        <w:rPr>
          <w:rFonts w:ascii="Times New Roman" w:hAnsi="Times New Roman" w:cs="Times New Roman"/>
          <w:sz w:val="24"/>
          <w:szCs w:val="24"/>
        </w:rPr>
        <w:t>. ответственным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организацию и контроль пропускного и внутриобъектового режимов в школе.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3. Непосредственное обеспечение пропускного режима осуществлять работникам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вахты, а внутриобъектового – дежурным администраторам.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4. Утвердить: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– положение о пропускном и внутриобъектовом режимах (приложение №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к приказу);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8453D">
        <w:rPr>
          <w:rFonts w:ascii="Times New Roman" w:hAnsi="Times New Roman" w:cs="Times New Roman"/>
          <w:sz w:val="24"/>
          <w:szCs w:val="24"/>
        </w:rPr>
        <w:t xml:space="preserve"> памятку о пропускном режиме в </w:t>
      </w:r>
      <w:r>
        <w:rPr>
          <w:rFonts w:ascii="Times New Roman" w:hAnsi="Times New Roman" w:cs="Times New Roman"/>
          <w:sz w:val="24"/>
          <w:szCs w:val="24"/>
        </w:rPr>
        <w:t>МКОУ «Карагасская СОШ им. К.Ш.Кидирниязова»</w:t>
      </w:r>
      <w:r w:rsidRPr="0078453D">
        <w:rPr>
          <w:rFonts w:ascii="Times New Roman" w:hAnsi="Times New Roman" w:cs="Times New Roman"/>
          <w:sz w:val="24"/>
          <w:szCs w:val="24"/>
        </w:rPr>
        <w:t xml:space="preserve"> (приложение 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к приказу).</w:t>
      </w:r>
    </w:p>
    <w:p w:rsid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Шадировой К.А</w:t>
      </w:r>
      <w:r w:rsidRPr="0078453D">
        <w:rPr>
          <w:rFonts w:ascii="Times New Roman" w:hAnsi="Times New Roman" w:cs="Times New Roman"/>
          <w:sz w:val="24"/>
          <w:szCs w:val="24"/>
        </w:rPr>
        <w:t>., секре</w:t>
      </w:r>
      <w:r>
        <w:rPr>
          <w:rFonts w:ascii="Times New Roman" w:hAnsi="Times New Roman" w:cs="Times New Roman"/>
          <w:sz w:val="24"/>
          <w:szCs w:val="24"/>
        </w:rPr>
        <w:t>тарю, в срок до 31 сентября 2019</w:t>
      </w:r>
      <w:r w:rsidRPr="0078453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- ознакомить с настоящим приказом и приложениями к нему работников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под подпись;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- разметить памятку о пропускном режиме в вестибюле школы.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Валиевой Г.Ф</w:t>
      </w:r>
      <w:r w:rsidRPr="0078453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администратору сайта</w:t>
      </w:r>
      <w:r w:rsidRPr="0078453D">
        <w:rPr>
          <w:rFonts w:ascii="Times New Roman" w:hAnsi="Times New Roman" w:cs="Times New Roman"/>
          <w:sz w:val="24"/>
          <w:szCs w:val="24"/>
        </w:rPr>
        <w:t>, опубликовать настоящий 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и приложения к нему на официальном сайте школы.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7. Классным руководителям 1–11 классов в срок до 06.09.201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8453D">
        <w:rPr>
          <w:rFonts w:ascii="Times New Roman" w:hAnsi="Times New Roman" w:cs="Times New Roman"/>
          <w:sz w:val="24"/>
          <w:szCs w:val="24"/>
        </w:rPr>
        <w:t xml:space="preserve"> года довести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настоящий приказ и приложения к нему до сведения обучающихся и их родителей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53D">
        <w:rPr>
          <w:rFonts w:ascii="Times New Roman" w:hAnsi="Times New Roman" w:cs="Times New Roman"/>
          <w:sz w:val="24"/>
          <w:szCs w:val="24"/>
        </w:rPr>
        <w:t>(законных представителей).</w:t>
      </w:r>
    </w:p>
    <w:p w:rsidR="0078453D" w:rsidRP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8. Настоящий приказ в</w:t>
      </w:r>
      <w:r>
        <w:rPr>
          <w:rFonts w:ascii="Times New Roman" w:hAnsi="Times New Roman" w:cs="Times New Roman"/>
          <w:sz w:val="24"/>
          <w:szCs w:val="24"/>
        </w:rPr>
        <w:t>ступает в силу со 2 сентября 2019</w:t>
      </w:r>
      <w:r w:rsidRPr="0078453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453D">
        <w:rPr>
          <w:rFonts w:ascii="Times New Roman" w:hAnsi="Times New Roman" w:cs="Times New Roman"/>
          <w:sz w:val="24"/>
          <w:szCs w:val="24"/>
        </w:rPr>
        <w:t>9. Контроль исполнения настоящего приказа оставляю за собой.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53D" w:rsidRDefault="0078453D" w:rsidP="0078453D">
      <w:pPr>
        <w:tabs>
          <w:tab w:val="left" w:pos="3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453D" w:rsidRPr="00A81958" w:rsidRDefault="007B4FA8" w:rsidP="007B4FA8">
      <w:pPr>
        <w:pStyle w:val="a4"/>
        <w:spacing w:after="100" w:afterAutospacing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ED2E52" wp14:editId="6616CA44">
            <wp:extent cx="5810250" cy="15121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0247" cy="151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53D" w:rsidRPr="00A81958">
        <w:rPr>
          <w:rFonts w:ascii="Times New Roman" w:hAnsi="Times New Roman" w:cs="Times New Roman"/>
          <w:sz w:val="24"/>
          <w:szCs w:val="24"/>
        </w:rPr>
        <w:t xml:space="preserve">      С приказом ознакомлен</w:t>
      </w:r>
      <w:r w:rsidR="0078453D">
        <w:rPr>
          <w:rFonts w:ascii="Times New Roman" w:hAnsi="Times New Roman" w:cs="Times New Roman"/>
          <w:sz w:val="24"/>
          <w:szCs w:val="24"/>
        </w:rPr>
        <w:t>(а)</w:t>
      </w:r>
      <w:r w:rsidR="0078453D" w:rsidRPr="00A81958">
        <w:rPr>
          <w:rFonts w:ascii="Times New Roman" w:hAnsi="Times New Roman" w:cs="Times New Roman"/>
          <w:sz w:val="24"/>
          <w:szCs w:val="24"/>
        </w:rPr>
        <w:t>:</w:t>
      </w:r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bookmarkStart w:id="0" w:name="_GoBack"/>
      <w:bookmarkEnd w:id="0"/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8453D" w:rsidRDefault="0078453D" w:rsidP="0078453D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407AA" w:rsidRDefault="005407AA" w:rsidP="005407AA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</w:p>
    <w:p w:rsidR="005407AA" w:rsidRP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rPr>
          <w:rFonts w:ascii="Times New Roman" w:hAnsi="Times New Roman" w:cs="Times New Roman"/>
          <w:sz w:val="20"/>
          <w:szCs w:val="20"/>
        </w:rPr>
      </w:pPr>
      <w:r w:rsidRPr="00B96373">
        <w:rPr>
          <w:rFonts w:ascii="Times New Roman" w:hAnsi="Times New Roman" w:cs="Times New Roman"/>
          <w:sz w:val="20"/>
          <w:szCs w:val="20"/>
        </w:rPr>
        <w:t>Исп. Шадирова К.А.</w:t>
      </w:r>
    </w:p>
    <w:p w:rsid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6373" w:rsidRDefault="00B96373" w:rsidP="00BF35FB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right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 xml:space="preserve">Приложение № 1 </w:t>
      </w:r>
    </w:p>
    <w:p w:rsidR="0078453D" w:rsidRDefault="00B96373" w:rsidP="00BF35FB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right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от 30.08.2019</w:t>
      </w:r>
      <w:r w:rsidRPr="00B96373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_____</w:t>
      </w:r>
    </w:p>
    <w:p w:rsidR="00B96373" w:rsidRP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7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96373" w:rsidRPr="00B96373" w:rsidRDefault="00B96373" w:rsidP="00B96373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73">
        <w:rPr>
          <w:rFonts w:ascii="Times New Roman" w:hAnsi="Times New Roman" w:cs="Times New Roman"/>
          <w:b/>
          <w:sz w:val="24"/>
          <w:szCs w:val="24"/>
        </w:rPr>
        <w:t>о пропускном и внутриобъектовом режимах в школе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96373">
        <w:rPr>
          <w:rFonts w:ascii="Times New Roman" w:hAnsi="Times New Roman" w:cs="Times New Roman"/>
          <w:b/>
        </w:rPr>
        <w:t>1. Общие положения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1.1. Настоящее Положение о пропускном и внутриобъектовом режимах (далее –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Положение) разработано в соответствии с Федеральным законом от 06.03.2006 № 35-ФЗ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«О противодействии терроризму», Федеральным законом от 29.12.2012 № 273-ФЗ «Об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образовании в Российской Федерации», постановлением Правительства от 07.10.2017 №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1235 «Об утверждении требований к антитеррористической защищенности объектов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(территорий) Министерства образования и науки Российской Федерации и объектов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(территорий), относящихся к сфере деятельности Министерства образования и науки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Российской Федерации, и формы паспорта безопасности этих объектов (территорий)»,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уставом МКОУ «Карагасская СОШ им. К.Ш.Кидирниязова».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1.2. Положение устанавливает порядок доступа посетителей, обучающихся и их</w:t>
      </w:r>
      <w:r>
        <w:rPr>
          <w:rFonts w:ascii="Times New Roman" w:hAnsi="Times New Roman" w:cs="Times New Roman"/>
        </w:rPr>
        <w:t xml:space="preserve"> р</w:t>
      </w:r>
      <w:r w:rsidRPr="00B96373">
        <w:rPr>
          <w:rFonts w:ascii="Times New Roman" w:hAnsi="Times New Roman" w:cs="Times New Roman"/>
        </w:rPr>
        <w:t xml:space="preserve">одителей (законных представителей) в </w:t>
      </w:r>
      <w:r>
        <w:rPr>
          <w:rFonts w:ascii="Times New Roman" w:hAnsi="Times New Roman" w:cs="Times New Roman"/>
          <w:sz w:val="24"/>
          <w:szCs w:val="24"/>
        </w:rPr>
        <w:t xml:space="preserve">МКОУ «Карагасская СОШ им. К.Ш.Кидирниязова» </w:t>
      </w:r>
      <w:r w:rsidRPr="00B96373">
        <w:rPr>
          <w:rFonts w:ascii="Times New Roman" w:hAnsi="Times New Roman" w:cs="Times New Roman"/>
        </w:rPr>
        <w:t>(далее – школа) и вноса и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выноса материальных средств, въезда и выезда автотранспорта, а также правила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пребывания и поведения в школе.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1.3. Требования настоящего Положения распространяются в полном объеме на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посетителей школы, обучающихся и их родителей (законных представителей), весь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педагогический состав, непедагогический персонал, а также работников обслуживающих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организаций, осуществляющих свою деятельность на основании заключенных со школой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гражданско-правовых договоров.</w:t>
      </w:r>
    </w:p>
    <w:p w:rsidR="00B96373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96373">
        <w:rPr>
          <w:rFonts w:ascii="Times New Roman" w:hAnsi="Times New Roman" w:cs="Times New Roman"/>
          <w:b/>
        </w:rPr>
        <w:t>2. Пропускной режим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96373">
        <w:rPr>
          <w:rFonts w:ascii="Times New Roman" w:hAnsi="Times New Roman" w:cs="Times New Roman"/>
          <w:b/>
        </w:rPr>
        <w:t>2.1. Порядок организации пропускного режима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 xml:space="preserve">2.1.1. Общая организация пропускного режима, а также реализация организационнотехнических </w:t>
      </w:r>
      <w:r>
        <w:rPr>
          <w:rFonts w:ascii="Times New Roman" w:hAnsi="Times New Roman" w:cs="Times New Roman"/>
        </w:rPr>
        <w:t xml:space="preserve"> м</w:t>
      </w:r>
      <w:r w:rsidRPr="00B96373">
        <w:rPr>
          <w:rFonts w:ascii="Times New Roman" w:hAnsi="Times New Roman" w:cs="Times New Roman"/>
        </w:rPr>
        <w:t>ероприятий, связанных с осуществлением пропускного режима,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осуществляется директором школы и назначенным им ответственным за пропускной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режим работником. Пропуск лиц в здание школы осуществляют работники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2.1.2. Для обеспечения пропускного режима пропуск посетителей осуществляется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только через вахту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Запасные выходы открываются только с разрешения директора и его заместителя, а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 их отсутствие – с разрешения дежурного администратора и ответственного за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пропускной режим. На период открытия запасного выхода контроль осуществляет лицо,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его открывающее.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2.1.3. В случае возникновения конфликтных ситуаций, связанных с пропуском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посетителей в здание или на территорию школы, сотрудники школы действуют в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соответствии с настоящим Положением с обязательным уведомлением дежурного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администратора и директора школы.</w:t>
      </w:r>
    </w:p>
    <w:p w:rsid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2.1.4. Порядок заказа, оформления и выдачи пропусков для посетителей и проезда</w:t>
      </w:r>
      <w:r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автотранспорта утверждается локальным актом школы.</w:t>
      </w:r>
    </w:p>
    <w:p w:rsidR="00BB1288" w:rsidRPr="00B96373" w:rsidRDefault="00BB1288" w:rsidP="00B96373">
      <w:pPr>
        <w:spacing w:after="0"/>
        <w:jc w:val="both"/>
        <w:rPr>
          <w:rFonts w:ascii="Times New Roman" w:hAnsi="Times New Roman" w:cs="Times New Roman"/>
        </w:rPr>
      </w:pP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96373">
        <w:rPr>
          <w:rFonts w:ascii="Times New Roman" w:hAnsi="Times New Roman" w:cs="Times New Roman"/>
          <w:b/>
        </w:rPr>
        <w:t>2.2. Порядок пропуска обучающихся, работников школы и посетителей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2.2.1. Пропускной режим обучающихся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2.2.1.1. Обучающиеся допускаются в здание школы в установленное распорядком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дня время.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Массовый пропуск обучающихся в здание школы осуществляется до начала занятий,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после их окончания, а на переменах – по согласованию с дежурным администратором. В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период занятий обучающиеся допускаются в школу и выходят из нее только с разрешения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классного руководителя, директора школы или дежурного администратора.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2.2.1.2. Обучающиеся секций и других организованных групп для проведения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занятий допускаются в школу по спискам, заверенным руководителей секции (кружка,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курса и т.д.).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>2.2.1.3. Посещение кинотеатров, музеев, выставочных залов, библиотек и т. д. за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пределами школы проводится в соответствии с планом воспитательной работы с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разрешения родителей (лиц, их заменяющих) на основании приказа директора школы.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Выход обучающихся осуществляется только в сопровождении педагога.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2.2.1.4. Во время каникул обучающиеся допускаются в школу согласно плану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мероприятий на каникулах, утвержденному директором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2.2.2. Пропускной режим работников школы</w:t>
      </w:r>
    </w:p>
    <w:p w:rsidR="00FE3C67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2.2.2.1. Работники школы допускаются в здание по списку, утвержденному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директором школы, согласно штатному расписанию.</w:t>
      </w:r>
      <w:r w:rsidR="00FE3C67">
        <w:rPr>
          <w:rFonts w:ascii="Times New Roman" w:hAnsi="Times New Roman" w:cs="Times New Roman"/>
        </w:rPr>
        <w:t xml:space="preserve">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2.2.2.2. В нерабочее время и выходные дни допускаются в школу директор, его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заместители и ответственный за пропускной режим. Работники, которым по роду работы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необходимо быть в школе в нерабочее время, выходные дни, допускаются с разрешения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директора школы или его заместителей.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2.2.2.3. Пропуск представителей обслуживающих организаций, в том числе в ночное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время, в выходные и праздничные дни, осуществляется по утвержденным директором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школы спискам.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 Пропускной режим посетителей и родителей (законных представителей)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2.2.3.1. Посетители и родители (законные представители) обучающихся могут быть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допущены в школу при предъявлении документа, удостоверяющего личность, 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сообщения, к кому они направляются. Регистрация посетителей и родителей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обучающихся в журнале учета посетителей при допуске в здание школы по документу,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удостоверяющему личность, обязательна.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2.2.3.2. Пропуск родителей (законных представителей) для разрешения личных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вопросов осуществляется по понедельникам с 15:00 часов до 17:00 часов и по четвергам с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16.00 до 19.00 (по предварительной записи). Проход родителей к администрации школы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возможен по предварительной договоренности с самой администрацией, о чем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сотрудники вахты должны быть проинформированы заранее.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Незапланированный проход допустим только с разрешения ответственного за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пропускной режим или директора школы и осуществляется после уроков, а в экстренных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случаях – до уроков и во время перемен.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2.2.3.3. Посетитель после записи его данных в журнале регистрации посетителей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перемещается по территории школы в сопровождении дежурного администратора или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педагогического работника, к которому прибыл посетитель. Одновременно в школе могут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находиться не более 10 посетителей (за исключением случаев, установленных в п. 2.2.3.4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настоящего Положения). Остальные посетители ждут своей очереди рядом с вахтой.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2.2.3.4. При проведении массовых мероприятий, родительских собраний, семинаров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и других мероприятий посетители и родители (законные представители) допускаются в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здание школы при предъявлении документа, удостоверяющего личность, по спискам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посетителей, заверенным классным руководителем.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2.2.3.5. При большом потоке посетителей (обучающихся, родителей, других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посетителей) в период начала и окончания занятий приоритет прохода предоставляется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обучающимся. Родители и другие посетители пропускаются после того, как осуществлен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проход обучающихся.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2.2.3.6. Пропуск инвалидов (включая инвалидов, использующих кресла-коляски 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 xml:space="preserve">собак-проводников) осуществляется в соответствии со статьей 15 Федерального закона от 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24.11.1995 № 181-ФЗ «О социальной защите инвалидов в Российской Федерации». Проход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инвалидов обеспечивается ответственным сотрудником школы и в его сопровождении.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Пропуск собак-проводников осуществляется при наличии документа,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подтверждающего ее специальное обучение, выданного по установленной форме.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2.2.4. Пропускной режим сотрудников ремонтно-строительных организаций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2.2.4.1. Рабочие и специалисты ремонтно-строительных организаций пропускаются в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помещения школы сторожем(вахтером) по распоряжению директора или на основании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заявок и согласованных списков.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>2.2.4.2. Производство работ осуществляется под контролем специально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назначенного приказом директора представителя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2.2.4.3. В случае аварии (повреждения) электросети, канализации, водопровода или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отопительной системы и выполнения других срочных работ в ночное время, выходные 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нерабочие праздничные дни пропуск работников аварийных служб, прибывших по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вызову, осуществляется беспрепятственно в сопровождении работника школы или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сотрудника охраны.</w:t>
      </w:r>
    </w:p>
    <w:p w:rsidR="00FE3C67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2.2.5. Пропускной режим сотрудников вышестоящих организаций и проверяющих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лиц</w:t>
      </w:r>
      <w:r w:rsidR="00FE3C67">
        <w:rPr>
          <w:rFonts w:ascii="Times New Roman" w:hAnsi="Times New Roman" w:cs="Times New Roman"/>
        </w:rPr>
        <w:t xml:space="preserve">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2.2.5.1. Лица, не связанные с образовательным процессом, посещающие школу по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служебной необходимости, пропускаются при предъявлении документа, удостоверяющего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личность, с записью в журнале учета посетителей.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2.2.5.2. В соответствии с действующим законодательством отдельные категории лиц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пользуются правом беспрепятственного прохода на территорию и в здания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образовательного учреждения при предъявлении ими служебного удостоверения. К ним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относятся работники прокуратуры, полиции, МВД, ФСБ и МЧС.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 их приходе сотрудник школы немедленно докладывает дежурному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администратору, заместителям директора или директору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2.2.5.3. Допуск проверяющих лиц осуществляется после предоставления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распоряжения о проверке, документов, удостоверяющих личность, с записью в журнале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учета посетителей. Посетитель после записи его данных в журнале перемещается по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территории школы в сопровождении директора школы, заместителя директора или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дежурного администратора.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2.2.6. Пропускной режим для представителей средств массовой информации и иных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лиц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2.2.6.1. Допуск в школу представителей средств массовой информации, а также внос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 здание радио-, теле-, кино-, фото-, звукозаписывающей и усилительной аппаратуры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допускается с разрешения директора школы.</w:t>
      </w:r>
    </w:p>
    <w:p w:rsid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2.2.6.2. Допуск в школу лиц, осуществляющих коммерческие и некоммерческие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операции (презентации, распространение методических материалов, фотографирование и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т. п.), осуществляется по распоряжению директора школы или его заместителей.</w:t>
      </w:r>
    </w:p>
    <w:p w:rsidR="00BB1288" w:rsidRPr="00B96373" w:rsidRDefault="00BB1288" w:rsidP="00B96373">
      <w:pPr>
        <w:spacing w:after="0"/>
        <w:jc w:val="both"/>
        <w:rPr>
          <w:rFonts w:ascii="Times New Roman" w:hAnsi="Times New Roman" w:cs="Times New Roman"/>
        </w:rPr>
      </w:pPr>
    </w:p>
    <w:p w:rsidR="00B96373" w:rsidRPr="00BB1288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B1288">
        <w:rPr>
          <w:rFonts w:ascii="Times New Roman" w:hAnsi="Times New Roman" w:cs="Times New Roman"/>
          <w:b/>
        </w:rPr>
        <w:t>2.3. Порядок допуска транспортных средств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2.3.1. Въезд (выезд) автотранспортных средств на территорию школы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осуществляется строго по приказу директора школы.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 устным распоряжениям, а также запискам въезд (выезд) транспортных средств на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территорию школы запрещен.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2.3.2. Въезд автотранспорта, доставляющего и вывозящего груз, допускается по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согласованию с заместителем директора по АХЧ. При погрузке-выгрузке материальных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ценностей обязательно присутствие ответственного за получение/выдачу груза работника.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2.3.3. При обнаружении признаков неправомерного въезда на территорию школы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или попытке выезда с его территории (несоответствие документов на транспортное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средство, несоответствие груза накладной или пропуску) к транспортному средству могут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быть применены меры по ограничению движения автотранспорта до выяснения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 xml:space="preserve">конкретных обстоятельств.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2.3.4. Въезд/выезд транспортных средств, обеспечивающих повседневную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деятельность школы, осуществляется в рабочее время.</w:t>
      </w:r>
      <w:r w:rsidR="00FE3C67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Выезд транспортных средств с территории школы в нерабочее время (ночное время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 22:00 до 07:00, выходные и праздничные дни) разрешается по путевому листу (с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указанием даты и времени работы) или в случае экстренной необходимости – личному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распоряжению директора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2.3.5. Въезд на территорию школы мусороуборочного, снегоуборочного, грузового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автотранспорта, доставляющего продукты, мебель, оргтехнику, канцелярские товары и др.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 основании заключенных со школой гражданско-правовых договоров, осуществляется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при предъявлении водителем путевого листа и сопроводительных документов (товарнотранспортных накладных) либо на основании списков, заверенных директором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2.3.6. Въезд/выезд транспортных средств, обеспечивающих строительные работы,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осуществляется по представленным спискам, согласованным с ответственным по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 xml:space="preserve">безопасности. В случае </w:t>
      </w:r>
      <w:r w:rsidRPr="00B96373">
        <w:rPr>
          <w:rFonts w:ascii="Times New Roman" w:hAnsi="Times New Roman" w:cs="Times New Roman"/>
        </w:rPr>
        <w:lastRenderedPageBreak/>
        <w:t>экстренной необходимости допуск указанных транспортных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средств осуществляется по личному распоряжению директора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2.3.7. Встречу транспортных средств сторонних организаций, их сопровождение до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места, определенного в заявке, и обратно, а также контроль за транспортным средством в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процессе работы обеспечивают работники школы, по инициативе которых прибыл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автотранспорт.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2.3.8. Транспортные средства специального назначения (пожарные машины,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автомобили скорой помощи, правоохранительных органов и др.) при аварийных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ситуациях, стихийных бедствиях, пожарах и других чрезвычайных ситуациях на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территорию школы пропускаются беспрепятственно.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2.3.9. Транспортные средства МВД, ФСБ, МЧС и других государственных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надзорных органов могут въезжать в любое время суток без досмотра при наличии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письменных предписаний в сопровождении сотрудников отдела безопасности. О факте их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прибытия сотрудник вахты немедленно докладывает директору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2.3.10. Въезд личного автомобильного транспорта работников на территорию школы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осуществляется с разрешения директора школы по приказу директора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2.3.11. Стоянка личного автомобильного транспорта работников разрешена только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 спискам, утвержденным директором школы.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2.3.12. На всей территории школы максимально допустимая скорость не должна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превышать 5 км/ч.</w:t>
      </w:r>
    </w:p>
    <w:p w:rsid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2.3.13. Приказом директора школы допуск транспортных средств на территорию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школы при необходимости может ограничиваться либо прекращаться в целях усиления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мер безопасности.</w:t>
      </w:r>
    </w:p>
    <w:p w:rsidR="00BB1288" w:rsidRPr="00B96373" w:rsidRDefault="00BB1288" w:rsidP="00B96373">
      <w:pPr>
        <w:spacing w:after="0"/>
        <w:jc w:val="both"/>
        <w:rPr>
          <w:rFonts w:ascii="Times New Roman" w:hAnsi="Times New Roman" w:cs="Times New Roman"/>
        </w:rPr>
      </w:pPr>
    </w:p>
    <w:p w:rsidR="00BB1288" w:rsidRPr="00BB1288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B1288">
        <w:rPr>
          <w:rFonts w:ascii="Times New Roman" w:hAnsi="Times New Roman" w:cs="Times New Roman"/>
          <w:b/>
        </w:rPr>
        <w:t>2.4. Порядок перемещения материальных ценностей и грузов</w:t>
      </w:r>
      <w:r w:rsidR="00BB1288" w:rsidRPr="00BB1288">
        <w:rPr>
          <w:rFonts w:ascii="Times New Roman" w:hAnsi="Times New Roman" w:cs="Times New Roman"/>
          <w:b/>
        </w:rPr>
        <w:t xml:space="preserve">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2.4.1. Вынос/вывоз, внос/ввоз грузов, материальных ценностей и иного имущества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(офисная мебель, производственное оборудование, техника и др.) осуществляется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материально ответственными лицами независимо от того, временно или безвозвратно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выносятся ценности.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При выносе/вывозе, вносе/ввозе с территории школы инструмента или оборудования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 большим количеством наименований к материальному пропуску прикладывается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перечень всего инструмента и оборудования, заверенный теми же лицами, что и основной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документ.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2.4.2. Ручную кладь посетителей сотрудник важты проверяет с их добровольного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согласия. В случае отказа вызывается дежурный администратор или директор школы,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посетителю предлагается подождать их у входа.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При отказе предъявить содержимое ручной клади дежурному администратору или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директору школы посетитель не допускается в школу. В случае если посетитель, не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 xml:space="preserve">предъявивший к осмотру ручную кладь, отказывается покинуть школу, дежурный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администратор или директор школы вызывают наряд полиции, применяя средство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тревожной сигнализации.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2.4.3. Крупногабаритные предметы, ящики, коробки проносятся в здание школы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после проведенного их досмотра, исключающего пронос запрещенных предметов в здание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школы (холодное и огнестрельное оружие, наркотики и т. п.).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2.4.4. Решение о выносе учебного оборудования, инвентаря и материалов для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проведения занятий принимается заместителем директора по учебно-воспитательной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работе (в его отсутствие лицом, назначенным директором школы) на основании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предварительно оформленной служебной записки от учителя.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2.4.5. Работники административно- хозяйственной части школы, осуществляющие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обслуживание и текущий ремонт, имеют право на вынос/внос инструментов, приборов,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расходных материалов без специального разрешения.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2.4.6. Вынос/вывоз, внос/ввоз материальных ценностей и грузов по устным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распоряжениям или по недооформленным документам из школы/в школу строго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запрещен.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2.4.7. Юбилейные подарки выносятся с территории школы по служебным запискам,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заверенным подписями ответственного за пропускной режим и материально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ответственного лица.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>2.4.8. Материальные ценности сторонних предприятий и обслуживающих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организаций выносятся/вывозятся, вносятся/ввозятся из школы/в школу по заявкам от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руководителей данных организаций, скрепленных их подписью и печатью, по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согласованию с ответственным за пропускной режим и завизированным директором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школы.</w:t>
      </w:r>
    </w:p>
    <w:p w:rsid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2.4.9. Пакеты, бандероли, корреспонденция, поступающие почтовой связью, через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службы курьерской доставки и т. д., принимаются в приемной школы и регистрируются в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специальном журнале. О любых неожиданных доставках сообщается адресату или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работникам администрации школы. В других случаях прием почтовых (грузовых)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отправлений на хранение и дальнейшую передачу запрещается.</w:t>
      </w:r>
    </w:p>
    <w:p w:rsidR="00BB1288" w:rsidRPr="00B96373" w:rsidRDefault="00BB1288" w:rsidP="00B96373">
      <w:pPr>
        <w:spacing w:after="0"/>
        <w:jc w:val="both"/>
        <w:rPr>
          <w:rFonts w:ascii="Times New Roman" w:hAnsi="Times New Roman" w:cs="Times New Roman"/>
        </w:rPr>
      </w:pPr>
    </w:p>
    <w:p w:rsidR="00B96373" w:rsidRPr="00BB1288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B1288">
        <w:rPr>
          <w:rFonts w:ascii="Times New Roman" w:hAnsi="Times New Roman" w:cs="Times New Roman"/>
          <w:b/>
        </w:rPr>
        <w:t>3. Внутриобъектовый режим</w:t>
      </w:r>
    </w:p>
    <w:p w:rsidR="00B96373" w:rsidRPr="00BB1288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B1288">
        <w:rPr>
          <w:rFonts w:ascii="Times New Roman" w:hAnsi="Times New Roman" w:cs="Times New Roman"/>
          <w:b/>
        </w:rPr>
        <w:t>3.1. Порядок организации внутриобъектового режима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3.1.1. В целях организации и контроля за образовательного процесса, а также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соблюдения внутреннего режима в школе из числа заместителей директора школы 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педагогов назначается дежурный администратор по школе и дежурные по этажам.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Обход и осмотр территории и помещений школы осуществляет дежурный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сторож(вахтер). При осмотре сторож(вахтер) должен обращать особое внимание на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предмет закрытия окон, выключенного освещения в учебных классах, отсутствия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протечек воды в туалетах, включенного электроосвещения, а также отсутствия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подозрительных предметов. Убеждается в отсутствии людей в здании. Результаты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осмотров заносятся в журнал обхода.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3.1.2. В соответствии с Правилами внутреннего распорядка находиться в здании и на</w:t>
      </w:r>
      <w:r w:rsidR="00BB1288">
        <w:rPr>
          <w:rFonts w:ascii="Times New Roman" w:hAnsi="Times New Roman" w:cs="Times New Roman"/>
        </w:rPr>
        <w:t xml:space="preserve"> т</w:t>
      </w:r>
      <w:r w:rsidRPr="00B96373">
        <w:rPr>
          <w:rFonts w:ascii="Times New Roman" w:hAnsi="Times New Roman" w:cs="Times New Roman"/>
        </w:rPr>
        <w:t>ерритории школы разрешено по будням и учебным дням следующим категориям: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обучающимся с 07:00 до 21:30 в соответствии со своей сменой и временем работы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кружков, секций;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педагогическим работникам и прочему персоналу школы с 07:00 до 22:00;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работникам столовой с 06:00 до 18:00;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посетителям с 07:40 до 17:00.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Круглосуточно в школе могут находиться директор школы, его заместители, а также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другие лица по решению руководства.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3.1.3. В целях обеспечения пожарной безопасности обучающиеся, сотрудники,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посетители обязаны неукоснительно соблюдать требования Инструкции о мерах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пожарной безопасности.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3.1.4. В целях обеспечения общественной безопасности, предупреждения возможных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противоправных действий работники школы, обучающиеся, родители и посетители</w:t>
      </w:r>
      <w:r w:rsidR="00BB1288">
        <w:rPr>
          <w:rFonts w:ascii="Times New Roman" w:hAnsi="Times New Roman" w:cs="Times New Roman"/>
        </w:rPr>
        <w:t xml:space="preserve">  </w:t>
      </w:r>
      <w:r w:rsidRPr="00B96373">
        <w:rPr>
          <w:rFonts w:ascii="Times New Roman" w:hAnsi="Times New Roman" w:cs="Times New Roman"/>
        </w:rPr>
        <w:t>обязаны подчиняться требованиям сотрудника школы, действия которого находятся в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огласии с настоящим Положением и инструкцией сторожа(вахтера).</w:t>
      </w:r>
    </w:p>
    <w:p w:rsidR="00B96373" w:rsidRPr="00BB1288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BB1288">
        <w:rPr>
          <w:rFonts w:ascii="Times New Roman" w:hAnsi="Times New Roman" w:cs="Times New Roman"/>
          <w:b/>
        </w:rPr>
        <w:t>3.2. Порядок внутриобъектового режима в помещениях школы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3.2.1. Порядок внутриобъектового режима основных помещений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3.2.1.1. По окончании рабочего дня все помещения проверяются на соответствие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требованиям пожарной безопасности и закрываются ответственными работниками.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3.2.1.2. Ключи от помещений выдаются (принимаются) в специально отведенном и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оборудованном для хранения ключей месте. Дубликаты ключей от всех помещений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хранятся у заместителя директора по АХЧ. Выдача и прием ключей осуществляется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работниками вахты с отметкой в журнале журнале приема и сдачи помещений.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3.2.1.3. В случае несдачи ключей охрана закрывает комнату дубликатом ключей, 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чем делается запись в журнале приема и сдачи помещений.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3.2.1.4. Ключи от запасных выходов (входов), чердачных, подвальных помещений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хранятся на вахте, выдаются под подпись в журнале приема и выдачи ключей по спискам,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согласованным с работником, ответственным за безопасность.</w:t>
      </w:r>
    </w:p>
    <w:p w:rsidR="00BB1288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 Порядок внутриобъектового режима специальных помещений</w:t>
      </w:r>
      <w:r w:rsidR="00BB1288">
        <w:rPr>
          <w:rFonts w:ascii="Times New Roman" w:hAnsi="Times New Roman" w:cs="Times New Roman"/>
        </w:rPr>
        <w:t xml:space="preserve"> 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3.2.2.1. С целью обеспечения внутриобъектового режима ответственным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работником: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>– определяется список специальных помещений (серверные, компьютерные классы,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лаборатории, библиотека, архив, музей, склады, подсобные помещения, и др.);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устанавливается порядок охраны и доступа в специальные помещения (по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согласованию с работниками, в ведении которых находятся указанные помещения).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3.2.2.2. Защита специальных помещений должна производиться в соответствии с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техническим регламентом по пожарной безопасности.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3.2.2.3. Ключи от специальных помещений должны храниться у работников школы,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 обязанности которых входит их хранение, в специально отведенном и оборудованном</w:t>
      </w:r>
      <w:r w:rsidR="00BB1288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для хранения ключей месте.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3.2.2.4. Вскрытие специальных помещений при чрезвычайных ситуациях в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нерабочее время осуществляется в присутствии представителя администрации школы с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составлением акта о вскрытии (далее – акт) в произвольной форме.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3.2.2.5. В акте необходимо указать: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фамилии, имена, отчества должностных лиц, принимавших участие во вскрытии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специального помещения;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причины вскрытия помещения;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дату и время вскрытия помещения;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кто был допущен (должность и фамилия) в специальное помещение;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как осуществлялась охрана вскрытого помещения в этот период;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какое имущество, в каком количестве, куда эвакуировано из вскрытого помещения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и как осуществлялась его охрана;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кто из должностных лиц и когда был информирован по указанному факту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происшествия.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Акт подписывается должностными лицами, вскрывшими специальное помещение.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Вскрытие сейфов с секретными документами осуществляется работниками, отвечающими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 их сохранность.</w:t>
      </w:r>
    </w:p>
    <w:p w:rsidR="00B96373" w:rsidRPr="000A21AE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0A21AE">
        <w:rPr>
          <w:rFonts w:ascii="Times New Roman" w:hAnsi="Times New Roman" w:cs="Times New Roman"/>
          <w:b/>
        </w:rPr>
        <w:t>3.3. Порядок внутриобъектового режима в условиях чрезвычайных ситуаций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3.3.1. В периоды чрезвычайных ситуаций, при наличии особой угрозы или при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проведении специальных мероприятий усиливается действующая система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внутриобъектового режима за счет привлечения дополнительных сил и средств. По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решению директора школы доступ или перемещение по территории школы могут быть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прекращены или ограничены.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3.3.2. В случае осложнения оперативной обстановки по решению специалиста по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безопасности дежурные смены вахты обязаны: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прекратить пропуск работников, обучающихся и посетителей на выход,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организовать их размещение в безопасном месте или эвакуацию в безопасное место, при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внезапном нападении на школу или возникновении массовых беспорядков;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прекратить допуск всех лиц в случае обнаружения взрывного устройства или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подозрительного предмета на объекте. До прибытия специалистов по обезвреживанию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взрывных устройств, аварийно-спасательных служб и взаимодействующих структур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правоохранительной направленности сотрудники дежурной смены вахты обязаны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действовать в соответствии с Инструкцией в случае возникновения чрезвычайной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ситуации;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прекратить допуск на объект при возгорании на объекте или разлитии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сильнодействующих химических или ядовитых веществ, осуществлять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беспрепятственный выход и выезд из школы. До прибытия аварийно-спасательных служб,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пожарной охраны МЧС действовать согласно Инструкции о мерах пожарной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безопасности и Инструкции сотрудников школы по действиям в случае возникновения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чрезвычайной ситуации;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– в случае срабатывания или отказа охранной сигнализации блокировать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«сработавший» объект, усилить бдительность, прекратить пропуск посетителей на вход 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на выход до выяснения обстановки и причины срабатывания сигнализации.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>3.3.3. Выход работников, обучающихся и посетителей в условиях чрезвычайных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ситуаций допускается только после нормализации обстановки с разрешения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ответственного за безопасность, сотрудников МВД, ФСБ.</w:t>
      </w:r>
    </w:p>
    <w:p w:rsidR="00B96373" w:rsidRPr="000A21AE" w:rsidRDefault="00B96373" w:rsidP="00B96373">
      <w:pPr>
        <w:spacing w:after="0"/>
        <w:jc w:val="both"/>
        <w:rPr>
          <w:rFonts w:ascii="Times New Roman" w:hAnsi="Times New Roman" w:cs="Times New Roman"/>
          <w:b/>
        </w:rPr>
      </w:pPr>
      <w:r w:rsidRPr="000A21AE">
        <w:rPr>
          <w:rFonts w:ascii="Times New Roman" w:hAnsi="Times New Roman" w:cs="Times New Roman"/>
          <w:b/>
        </w:rPr>
        <w:t>4. Ответственность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 xml:space="preserve">4.1. Работники, виновные в нарушении требований настоящего </w:t>
      </w:r>
      <w:r w:rsidR="000A21AE">
        <w:rPr>
          <w:rFonts w:ascii="Times New Roman" w:hAnsi="Times New Roman" w:cs="Times New Roman"/>
        </w:rPr>
        <w:t>п</w:t>
      </w:r>
      <w:r w:rsidRPr="00B96373">
        <w:rPr>
          <w:rFonts w:ascii="Times New Roman" w:hAnsi="Times New Roman" w:cs="Times New Roman"/>
        </w:rPr>
        <w:t>оложения (попытка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пройти на территорию в состоянии алкогольного (наркотического) опьянения, попытка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невыполнения законных требований сотрудников школы, уклонение от осмотра, вывоз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(вынос) материальных ценностей без документов или по поддельным документам,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курение в неустановленных местах, а также нарушение других требований внутреннего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трудового распорядка), привлекаются к дисциплинарной ответственности в соответствии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 действующим законодательством Российской Ф</w:t>
      </w:r>
      <w:r w:rsidR="000A21AE">
        <w:rPr>
          <w:rFonts w:ascii="Times New Roman" w:hAnsi="Times New Roman" w:cs="Times New Roman"/>
        </w:rPr>
        <w:t>е</w:t>
      </w:r>
      <w:r w:rsidRPr="00B96373">
        <w:rPr>
          <w:rFonts w:ascii="Times New Roman" w:hAnsi="Times New Roman" w:cs="Times New Roman"/>
        </w:rPr>
        <w:t>дерации, требованиями коллективного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договора и Правил внутреннего трудового распорядка.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4.2. Обучающиеся 5 – 11 классов, виновные в нарушении настоящего Положения,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могут быть привлечены к дисциплинарной ответственности.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4.3. Лицо, совершившее противоправное посягательство на охраняемое имущество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либо нарушающее внутриобъектовый и (или) пропускной режимы, может быть задержано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сотрудником школы на месте правонарушения и должно быть незамедлительно передано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в орган внутренних дел (полицию).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4.4. Лица, которые не согласны с правомерностью действий работников школы и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представителей администрации школы, при задержании, личном осмотре, осмотре вещей,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изъятии вещей и документов, а также сотрудники предприятия, по отношению к которым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такие действия были применены, имеют право обжаловать эти действия в установленном</w:t>
      </w:r>
      <w:r w:rsidR="000A21AE">
        <w:rPr>
          <w:rFonts w:ascii="Times New Roman" w:hAnsi="Times New Roman" w:cs="Times New Roman"/>
        </w:rPr>
        <w:t xml:space="preserve"> </w:t>
      </w:r>
      <w:r w:rsidRPr="00B96373">
        <w:rPr>
          <w:rFonts w:ascii="Times New Roman" w:hAnsi="Times New Roman" w:cs="Times New Roman"/>
        </w:rPr>
        <w:t>законом порядке.</w:t>
      </w:r>
    </w:p>
    <w:p w:rsidR="000A21AE" w:rsidRDefault="000A21AE" w:rsidP="00B96373">
      <w:pPr>
        <w:spacing w:after="0"/>
        <w:jc w:val="both"/>
        <w:rPr>
          <w:rFonts w:ascii="Times New Roman" w:hAnsi="Times New Roman" w:cs="Times New Roman"/>
        </w:rPr>
      </w:pP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Принято</w:t>
      </w:r>
    </w:p>
    <w:p w:rsidR="00B96373" w:rsidRPr="00B96373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на педагогическом совете</w:t>
      </w:r>
    </w:p>
    <w:p w:rsidR="00BF35FB" w:rsidRDefault="00B96373" w:rsidP="00B96373">
      <w:pPr>
        <w:spacing w:after="0"/>
        <w:jc w:val="both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>Протокол № 1 от 30.08.201</w:t>
      </w:r>
      <w:r w:rsidR="000A21AE">
        <w:rPr>
          <w:rFonts w:ascii="Times New Roman" w:hAnsi="Times New Roman" w:cs="Times New Roman"/>
        </w:rPr>
        <w:t>9</w:t>
      </w:r>
      <w:r w:rsidRPr="00B96373">
        <w:rPr>
          <w:rFonts w:ascii="Times New Roman" w:hAnsi="Times New Roman" w:cs="Times New Roman"/>
        </w:rPr>
        <w:t>г</w:t>
      </w:r>
      <w:r w:rsidR="00BF35FB">
        <w:rPr>
          <w:rFonts w:ascii="Times New Roman" w:hAnsi="Times New Roman" w:cs="Times New Roman"/>
        </w:rPr>
        <w:br w:type="page"/>
      </w:r>
    </w:p>
    <w:p w:rsidR="00BF35FB" w:rsidRDefault="00BF35FB" w:rsidP="00BF35FB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right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  <w:r w:rsidRPr="00B96373">
        <w:rPr>
          <w:rFonts w:ascii="Times New Roman" w:hAnsi="Times New Roman" w:cs="Times New Roman"/>
        </w:rPr>
        <w:t xml:space="preserve"> </w:t>
      </w:r>
    </w:p>
    <w:p w:rsidR="00BF35FB" w:rsidRDefault="00BF35FB" w:rsidP="00BF35FB">
      <w:pPr>
        <w:pStyle w:val="a4"/>
        <w:tabs>
          <w:tab w:val="left" w:pos="3005"/>
          <w:tab w:val="left" w:pos="3630"/>
        </w:tabs>
        <w:spacing w:after="100" w:afterAutospacing="1"/>
        <w:ind w:left="0"/>
        <w:jc w:val="right"/>
        <w:rPr>
          <w:rFonts w:ascii="Times New Roman" w:hAnsi="Times New Roman" w:cs="Times New Roman"/>
        </w:rPr>
      </w:pPr>
      <w:r w:rsidRPr="00B96373">
        <w:rPr>
          <w:rFonts w:ascii="Times New Roman" w:hAnsi="Times New Roman" w:cs="Times New Roman"/>
        </w:rPr>
        <w:t xml:space="preserve">к приказу </w:t>
      </w:r>
      <w:r>
        <w:rPr>
          <w:rFonts w:ascii="Times New Roman" w:hAnsi="Times New Roman" w:cs="Times New Roman"/>
        </w:rPr>
        <w:t>от 30.08.2019</w:t>
      </w:r>
      <w:r w:rsidRPr="00B96373">
        <w:rPr>
          <w:rFonts w:ascii="Times New Roman" w:hAnsi="Times New Roman" w:cs="Times New Roman"/>
        </w:rPr>
        <w:t xml:space="preserve">г. № </w:t>
      </w:r>
      <w:r>
        <w:rPr>
          <w:rFonts w:ascii="Times New Roman" w:hAnsi="Times New Roman" w:cs="Times New Roman"/>
        </w:rPr>
        <w:t>_____</w:t>
      </w:r>
    </w:p>
    <w:p w:rsidR="00BF35FB" w:rsidRPr="00BF35FB" w:rsidRDefault="00BF35FB" w:rsidP="00BF35FB">
      <w:pPr>
        <w:spacing w:after="0"/>
        <w:jc w:val="center"/>
        <w:rPr>
          <w:rFonts w:ascii="Times New Roman" w:hAnsi="Times New Roman" w:cs="Times New Roman"/>
          <w:b/>
        </w:rPr>
      </w:pPr>
      <w:r w:rsidRPr="00BF35FB">
        <w:rPr>
          <w:rFonts w:ascii="Times New Roman" w:hAnsi="Times New Roman" w:cs="Times New Roman"/>
          <w:b/>
        </w:rPr>
        <w:t>ПАМЯТКА</w:t>
      </w:r>
    </w:p>
    <w:p w:rsidR="00BF35FB" w:rsidRDefault="00BF35FB" w:rsidP="00BF35FB">
      <w:pPr>
        <w:spacing w:after="0"/>
        <w:jc w:val="center"/>
        <w:rPr>
          <w:rFonts w:ascii="Times New Roman" w:hAnsi="Times New Roman" w:cs="Times New Roman"/>
          <w:b/>
        </w:rPr>
      </w:pPr>
      <w:r w:rsidRPr="00BF35FB">
        <w:rPr>
          <w:rFonts w:ascii="Times New Roman" w:hAnsi="Times New Roman" w:cs="Times New Roman"/>
          <w:b/>
        </w:rPr>
        <w:t xml:space="preserve">О ПРОПУСКНОМ РЕЖИМЕ В МКОУ «КАРАГАССКАЯ СОШ </w:t>
      </w:r>
    </w:p>
    <w:p w:rsidR="00BF35FB" w:rsidRPr="00BF35FB" w:rsidRDefault="00BF35FB" w:rsidP="00BF35FB">
      <w:pPr>
        <w:spacing w:after="0"/>
        <w:jc w:val="center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  <w:b/>
        </w:rPr>
        <w:t>ИМ. К.Ш.КИДИРНИЯЗОВА»</w:t>
      </w:r>
    </w:p>
    <w:p w:rsidR="00BF35FB" w:rsidRPr="00BF35FB" w:rsidRDefault="00BF35FB" w:rsidP="00BF35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В целях обеспечения безопасности учащихся, работников, сохранности имущества,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предупреждения террористических актов, предупреждения и пресечения возможности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совершения террористических актов и других посягательств экстремистского характера в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школе устанавливается контрольно-пропускной режим.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  <w:b/>
        </w:rPr>
      </w:pPr>
      <w:r w:rsidRPr="00BF35FB">
        <w:rPr>
          <w:rFonts w:ascii="Times New Roman" w:hAnsi="Times New Roman" w:cs="Times New Roman"/>
          <w:b/>
        </w:rPr>
        <w:t>1. Пропускной режим для учащихся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1.1. Начало занятий в школе с 08 часов 00 минут, массовый пропуск обучающихся в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школу осуществляется с 07 часов 30 минут для учащихся первой смены.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1.2. В случае изменения расписания уроков учащиеся должны прибыть в школу не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позднее, че</w:t>
      </w:r>
      <w:r>
        <w:rPr>
          <w:rFonts w:ascii="Times New Roman" w:hAnsi="Times New Roman" w:cs="Times New Roman"/>
        </w:rPr>
        <w:t>м за 10 минут до начала занятий</w:t>
      </w:r>
      <w:r w:rsidRPr="00BF35FB">
        <w:rPr>
          <w:rFonts w:ascii="Times New Roman" w:hAnsi="Times New Roman" w:cs="Times New Roman"/>
        </w:rPr>
        <w:t>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1.3. Пропуск учащихся на занятия внеурочной деятельности, кружковые и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секционные занятия, внеклассные мероприятия осуществляется по отдельному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расписанию.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1.4. На основании внутреннего распорядка школы выходить из здания школы до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окончания занятий учащимся разрешается только с письменного разрешения классного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руководителя или представителя администрации.</w:t>
      </w:r>
      <w:r>
        <w:rPr>
          <w:rFonts w:ascii="Times New Roman" w:hAnsi="Times New Roman" w:cs="Times New Roman"/>
        </w:rPr>
        <w:t xml:space="preserve"> 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  <w:b/>
        </w:rPr>
      </w:pPr>
      <w:r w:rsidRPr="00BF35FB">
        <w:rPr>
          <w:rFonts w:ascii="Times New Roman" w:hAnsi="Times New Roman" w:cs="Times New Roman"/>
          <w:b/>
        </w:rPr>
        <w:t>2. Пропускной режим для родителей (законных представителей)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2.1. Пропуском для родителей (законных представителей) служит документ (с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фотографией), удостоверяющий личность.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2.2. Родитель (законный представитель) на вахте (1 этаж) должен предъявить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документ удостоверяющий личность, а также сообщить сотруднику вахты цель прибытия,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Ф.И., класс, в котором обучается его ребенок.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2.3. Передвижение родителей по школе возможно только с разрешения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дежурного администратора.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2.4. Посещение педагогов родителями (законными представителями) учащихся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осуществляется только во внеурочное время. В экстренных случаях допуск родителей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(законных представителей) учащихся осуществляется на основании разрешения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дежурного администратора. При этом в журнале посетителей регистрируется время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прихода, ухода, родителей (законных представителей) учащихся и фамилия учителя или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иного сотрудника школы, к которому пришел посетитель.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2.5. Пропуск родителей (законных представителей) для разрешения личных</w:t>
      </w:r>
      <w:r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вопросов осуществляется по понедельникам с 15:00 часов до 17:00 часов и по четвергам с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16.00 до 19.00 (по предварительной записи). Проход родителей к администрации школы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возможен по предварительной договоренности с самой администрацией, о чем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сотрудники вахты должны быть проинформированы заранее.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2.6. Родители (законные представители), пришедшие встречать своих детей по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окончании уроков, ожидают их вне здания школы (в случае непогоды на крыльце или в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тамбуре школы).</w:t>
      </w:r>
    </w:p>
    <w:p w:rsidR="00BF35FB" w:rsidRPr="00B84B7A" w:rsidRDefault="00BF35FB" w:rsidP="00BF35FB">
      <w:pPr>
        <w:spacing w:after="0"/>
        <w:jc w:val="both"/>
        <w:rPr>
          <w:rFonts w:ascii="Times New Roman" w:hAnsi="Times New Roman" w:cs="Times New Roman"/>
          <w:b/>
        </w:rPr>
      </w:pPr>
      <w:r w:rsidRPr="00B84B7A">
        <w:rPr>
          <w:rFonts w:ascii="Times New Roman" w:hAnsi="Times New Roman" w:cs="Times New Roman"/>
          <w:b/>
        </w:rPr>
        <w:t>3. Пропускной режим для посетителей</w:t>
      </w:r>
    </w:p>
    <w:p w:rsidR="00BF35FB" w:rsidRPr="00BF35FB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3.1. Посещение школы сторонними посетителями осуществляется по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предварительной договоренности, о которой сотрудник ставит в известность работника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вахты. В экстренных случаях допуск сторонних посетителей осуществляется на основании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разрешения дежурного администратора. При этом в журнале посетителей осуществляется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регистрация времени прихода и ухода, паспортные данные посетителя и фамилия учителя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или иного сотрудника школы, к которому пришел посетитель.</w:t>
      </w:r>
    </w:p>
    <w:p w:rsidR="009C2B32" w:rsidRPr="00B96373" w:rsidRDefault="00BF35FB" w:rsidP="00BF35FB">
      <w:pPr>
        <w:spacing w:after="0"/>
        <w:jc w:val="both"/>
        <w:rPr>
          <w:rFonts w:ascii="Times New Roman" w:hAnsi="Times New Roman" w:cs="Times New Roman"/>
        </w:rPr>
      </w:pPr>
      <w:r w:rsidRPr="00BF35FB">
        <w:rPr>
          <w:rFonts w:ascii="Times New Roman" w:hAnsi="Times New Roman" w:cs="Times New Roman"/>
        </w:rPr>
        <w:t>3.2. Пропуском для посетителей служит документ с фотографией, удостоверяющей</w:t>
      </w:r>
      <w:r w:rsidR="00B84B7A">
        <w:rPr>
          <w:rFonts w:ascii="Times New Roman" w:hAnsi="Times New Roman" w:cs="Times New Roman"/>
        </w:rPr>
        <w:t xml:space="preserve"> </w:t>
      </w:r>
      <w:r w:rsidRPr="00BF35FB">
        <w:rPr>
          <w:rFonts w:ascii="Times New Roman" w:hAnsi="Times New Roman" w:cs="Times New Roman"/>
        </w:rPr>
        <w:t>личность</w:t>
      </w:r>
      <w:r w:rsidR="00B84B7A">
        <w:rPr>
          <w:rFonts w:ascii="Times New Roman" w:hAnsi="Times New Roman" w:cs="Times New Roman"/>
        </w:rPr>
        <w:t>.</w:t>
      </w:r>
    </w:p>
    <w:sectPr w:rsidR="009C2B32" w:rsidRPr="00B9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10"/>
    <w:rsid w:val="000A21AE"/>
    <w:rsid w:val="001407D9"/>
    <w:rsid w:val="001A5788"/>
    <w:rsid w:val="005407AA"/>
    <w:rsid w:val="006F3A10"/>
    <w:rsid w:val="0078453D"/>
    <w:rsid w:val="007B4FA8"/>
    <w:rsid w:val="00801F68"/>
    <w:rsid w:val="009A3B71"/>
    <w:rsid w:val="009C2B32"/>
    <w:rsid w:val="00A966AA"/>
    <w:rsid w:val="00B84B7A"/>
    <w:rsid w:val="00B96373"/>
    <w:rsid w:val="00BB1288"/>
    <w:rsid w:val="00BF35FB"/>
    <w:rsid w:val="00FE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5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4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5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45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karagas-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4338</Words>
  <Characters>24732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2019-08-30T07:07:00Z</cp:lastPrinted>
  <dcterms:created xsi:type="dcterms:W3CDTF">2019-10-12T10:47:00Z</dcterms:created>
  <dcterms:modified xsi:type="dcterms:W3CDTF">2019-10-12T11:15:00Z</dcterms:modified>
</cp:coreProperties>
</file>