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97D" w:rsidRDefault="00E1497D" w:rsidP="00E1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5444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454444"/>
          <w:sz w:val="28"/>
          <w:szCs w:val="28"/>
        </w:rPr>
        <w:t xml:space="preserve">План </w:t>
      </w:r>
      <w:r w:rsidRPr="00F8366A">
        <w:rPr>
          <w:rFonts w:ascii="Times New Roman" w:eastAsia="Times New Roman" w:hAnsi="Times New Roman" w:cs="Times New Roman"/>
          <w:b/>
          <w:bCs/>
          <w:color w:val="454444"/>
          <w:sz w:val="28"/>
          <w:szCs w:val="28"/>
        </w:rPr>
        <w:t>по подготовке и прове</w:t>
      </w:r>
      <w:r>
        <w:rPr>
          <w:rFonts w:ascii="Times New Roman" w:eastAsia="Times New Roman" w:hAnsi="Times New Roman" w:cs="Times New Roman"/>
          <w:b/>
          <w:bCs/>
          <w:color w:val="454444"/>
          <w:sz w:val="28"/>
          <w:szCs w:val="28"/>
        </w:rPr>
        <w:t>дению мероприятий, посвященных «Д</w:t>
      </w:r>
      <w:r w:rsidRPr="00F8366A">
        <w:rPr>
          <w:rFonts w:ascii="Times New Roman" w:eastAsia="Times New Roman" w:hAnsi="Times New Roman" w:cs="Times New Roman"/>
          <w:b/>
          <w:bCs/>
          <w:color w:val="454444"/>
          <w:sz w:val="28"/>
          <w:szCs w:val="28"/>
        </w:rPr>
        <w:t>ню пожилых людей</w:t>
      </w:r>
      <w:r>
        <w:rPr>
          <w:rFonts w:ascii="Times New Roman" w:eastAsia="Times New Roman" w:hAnsi="Times New Roman" w:cs="Times New Roman"/>
          <w:b/>
          <w:bCs/>
          <w:color w:val="454444"/>
          <w:sz w:val="28"/>
          <w:szCs w:val="28"/>
        </w:rPr>
        <w:t>» и «День учителя»</w:t>
      </w:r>
    </w:p>
    <w:p w:rsidR="00E1497D" w:rsidRPr="003867DE" w:rsidRDefault="00E1497D" w:rsidP="00E1497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54444"/>
          <w:sz w:val="28"/>
          <w:szCs w:val="28"/>
        </w:rPr>
      </w:pPr>
    </w:p>
    <w:tbl>
      <w:tblPr>
        <w:tblW w:w="1086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08"/>
        <w:gridCol w:w="2769"/>
        <w:gridCol w:w="1412"/>
        <w:gridCol w:w="2312"/>
        <w:gridCol w:w="1390"/>
        <w:gridCol w:w="2573"/>
      </w:tblGrid>
      <w:tr w:rsidR="00E1497D" w:rsidRPr="003867DE" w:rsidTr="00406350">
        <w:trPr>
          <w:tblCellSpacing w:w="0" w:type="dxa"/>
        </w:trPr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1497D" w:rsidRPr="003867DE" w:rsidRDefault="00E1497D" w:rsidP="004063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444"/>
                <w:sz w:val="28"/>
                <w:szCs w:val="28"/>
              </w:rPr>
            </w:pPr>
            <w:r w:rsidRPr="003867DE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867DE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п</w:t>
            </w:r>
            <w:proofErr w:type="spellEnd"/>
            <w:proofErr w:type="gramEnd"/>
            <w:r w:rsidRPr="003867DE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/</w:t>
            </w:r>
            <w:proofErr w:type="spellStart"/>
            <w:r w:rsidRPr="003867DE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1497D" w:rsidRPr="003867DE" w:rsidRDefault="00E1497D" w:rsidP="004063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444"/>
                <w:sz w:val="28"/>
                <w:szCs w:val="28"/>
              </w:rPr>
            </w:pPr>
            <w:r w:rsidRPr="003867DE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1497D" w:rsidRPr="003867DE" w:rsidRDefault="00E1497D" w:rsidP="004063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444"/>
                <w:sz w:val="28"/>
                <w:szCs w:val="28"/>
              </w:rPr>
            </w:pPr>
            <w:r w:rsidRPr="003867DE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Дата</w:t>
            </w:r>
          </w:p>
          <w:p w:rsidR="00E1497D" w:rsidRPr="003867DE" w:rsidRDefault="00E1497D" w:rsidP="004063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444"/>
                <w:sz w:val="28"/>
                <w:szCs w:val="28"/>
              </w:rPr>
            </w:pPr>
            <w:r w:rsidRPr="003867DE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проведения</w:t>
            </w:r>
          </w:p>
        </w:tc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1497D" w:rsidRPr="003867DE" w:rsidRDefault="00E1497D" w:rsidP="004063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444"/>
                <w:sz w:val="28"/>
                <w:szCs w:val="28"/>
              </w:rPr>
            </w:pPr>
            <w:r w:rsidRPr="003867DE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Место</w:t>
            </w:r>
          </w:p>
          <w:p w:rsidR="00E1497D" w:rsidRPr="003867DE" w:rsidRDefault="00E1497D" w:rsidP="004063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444"/>
                <w:sz w:val="28"/>
                <w:szCs w:val="28"/>
              </w:rPr>
            </w:pPr>
            <w:r w:rsidRPr="003867DE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проведения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1497D" w:rsidRPr="003867DE" w:rsidRDefault="00E1497D" w:rsidP="004063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444"/>
                <w:sz w:val="28"/>
                <w:szCs w:val="28"/>
              </w:rPr>
            </w:pPr>
            <w:r w:rsidRPr="003867DE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Кол-во участников (чел).</w:t>
            </w:r>
          </w:p>
        </w:tc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1497D" w:rsidRPr="003867DE" w:rsidRDefault="00E1497D" w:rsidP="004063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444"/>
                <w:sz w:val="28"/>
                <w:szCs w:val="28"/>
              </w:rPr>
            </w:pPr>
            <w:r w:rsidRPr="003867DE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Ответственный</w:t>
            </w:r>
          </w:p>
          <w:p w:rsidR="00E1497D" w:rsidRPr="003867DE" w:rsidRDefault="00E1497D" w:rsidP="004063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444"/>
                <w:sz w:val="28"/>
                <w:szCs w:val="28"/>
              </w:rPr>
            </w:pPr>
            <w:r w:rsidRPr="003867DE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за проведение</w:t>
            </w:r>
          </w:p>
        </w:tc>
      </w:tr>
      <w:tr w:rsidR="00E1497D" w:rsidRPr="003867DE" w:rsidTr="00406350">
        <w:trPr>
          <w:tblCellSpacing w:w="0" w:type="dxa"/>
        </w:trPr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7DE" w:rsidRPr="003867DE" w:rsidRDefault="00E1497D" w:rsidP="00406350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454444"/>
                <w:sz w:val="28"/>
                <w:szCs w:val="28"/>
              </w:rPr>
            </w:pPr>
            <w:r w:rsidRPr="003867DE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1</w:t>
            </w:r>
          </w:p>
        </w:tc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7DE" w:rsidRPr="003867DE" w:rsidRDefault="00E1497D" w:rsidP="00663A73">
            <w:pPr>
              <w:spacing w:before="120" w:after="120" w:line="240" w:lineRule="auto"/>
              <w:rPr>
                <w:rFonts w:ascii="Verdana" w:eastAsia="Times New Roman" w:hAnsi="Verdana" w:cs="Times New Roman"/>
                <w:color w:val="454444"/>
                <w:sz w:val="28"/>
                <w:szCs w:val="28"/>
              </w:rPr>
            </w:pPr>
            <w:r w:rsidRPr="00F8366A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Заседание МО классных руководит елей</w:t>
            </w:r>
            <w:r w:rsidRPr="003867DE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 xml:space="preserve"> с приглашением</w:t>
            </w:r>
            <w:r w:rsidRPr="00F8366A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 xml:space="preserve"> </w:t>
            </w:r>
            <w:r w:rsidR="00663A73">
              <w:rPr>
                <w:rFonts w:ascii="Verdana" w:eastAsia="Times New Roman" w:hAnsi="Verdana" w:cs="Times New Roman"/>
                <w:color w:val="454444"/>
                <w:sz w:val="28"/>
                <w:szCs w:val="28"/>
              </w:rPr>
              <w:t xml:space="preserve">       с</w:t>
            </w:r>
            <w:r w:rsidRPr="003867DE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оциальн</w:t>
            </w:r>
            <w:r w:rsidRPr="00F8366A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ого педагога</w:t>
            </w:r>
            <w:r w:rsidRPr="00F8366A">
              <w:rPr>
                <w:rFonts w:ascii="Verdana" w:eastAsia="Times New Roman" w:hAnsi="Verdana" w:cs="Times New Roman"/>
                <w:color w:val="454444"/>
                <w:sz w:val="28"/>
                <w:szCs w:val="28"/>
              </w:rPr>
              <w:t xml:space="preserve"> </w:t>
            </w:r>
            <w:r w:rsidRPr="003867DE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с повесткой дня: цели и задачи, стоящие перед соц.</w:t>
            </w:r>
            <w:r w:rsidRPr="00F8366A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 xml:space="preserve"> педагогом и классными руководителями</w:t>
            </w:r>
            <w:r w:rsidRPr="00F8366A">
              <w:rPr>
                <w:rFonts w:ascii="Verdana" w:eastAsia="Times New Roman" w:hAnsi="Verdana" w:cs="Times New Roman"/>
                <w:color w:val="454444"/>
                <w:sz w:val="28"/>
                <w:szCs w:val="28"/>
              </w:rPr>
              <w:t xml:space="preserve"> </w:t>
            </w:r>
            <w:r w:rsidRPr="003867DE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в период подготовки к проведению «</w:t>
            </w:r>
            <w:r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Д</w:t>
            </w:r>
            <w:r w:rsidRPr="003867DE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ня пожилых людей»</w:t>
            </w:r>
            <w:r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 xml:space="preserve"> и «День учителя»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7DE" w:rsidRPr="003867DE" w:rsidRDefault="00E1497D" w:rsidP="00406350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454444"/>
                <w:sz w:val="28"/>
                <w:szCs w:val="28"/>
              </w:rPr>
            </w:pPr>
            <w:r w:rsidRPr="00F8366A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25</w:t>
            </w:r>
            <w:r w:rsidRPr="003867DE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.09.</w:t>
            </w:r>
          </w:p>
        </w:tc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7DE" w:rsidRPr="003867DE" w:rsidRDefault="00E1497D" w:rsidP="00406350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454444"/>
                <w:sz w:val="28"/>
                <w:szCs w:val="28"/>
              </w:rPr>
            </w:pPr>
            <w:r w:rsidRPr="00F8366A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Кабинет «Точка роста»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7DE" w:rsidRPr="003867DE" w:rsidRDefault="00E1497D" w:rsidP="00406350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454444"/>
                <w:sz w:val="28"/>
                <w:szCs w:val="28"/>
              </w:rPr>
            </w:pPr>
            <w:r w:rsidRPr="00F8366A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15</w:t>
            </w:r>
          </w:p>
        </w:tc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7DE" w:rsidRPr="003867DE" w:rsidRDefault="00E1497D" w:rsidP="00406350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454444"/>
                <w:sz w:val="28"/>
                <w:szCs w:val="28"/>
              </w:rPr>
            </w:pPr>
            <w:r w:rsidRPr="00F8366A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Зам. по ВР</w:t>
            </w:r>
          </w:p>
        </w:tc>
      </w:tr>
      <w:tr w:rsidR="00E1497D" w:rsidRPr="003867DE" w:rsidTr="00406350">
        <w:trPr>
          <w:tblCellSpacing w:w="0" w:type="dxa"/>
        </w:trPr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7DE" w:rsidRPr="003867DE" w:rsidRDefault="00E1497D" w:rsidP="00406350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454444"/>
                <w:sz w:val="28"/>
                <w:szCs w:val="28"/>
              </w:rPr>
            </w:pPr>
            <w:r w:rsidRPr="003867DE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2</w:t>
            </w:r>
          </w:p>
        </w:tc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7DE" w:rsidRPr="003867DE" w:rsidRDefault="00663A73" w:rsidP="00EA50C4">
            <w:pPr>
              <w:spacing w:before="120" w:after="120" w:line="240" w:lineRule="auto"/>
              <w:rPr>
                <w:rFonts w:ascii="Verdana" w:eastAsia="Times New Roman" w:hAnsi="Verdana" w:cs="Times New Roman"/>
                <w:color w:val="45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Выпуск плакат</w:t>
            </w:r>
            <w:r w:rsidR="00EA50C4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 xml:space="preserve"> </w:t>
            </w:r>
            <w:r w:rsidR="00E1497D" w:rsidRPr="003867DE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«</w:t>
            </w:r>
            <w:r w:rsidR="00E1497D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Д</w:t>
            </w:r>
            <w:r w:rsidR="00E1497D" w:rsidRPr="003867DE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ню пожилых людей»</w:t>
            </w:r>
            <w:r w:rsidR="00E1497D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 xml:space="preserve"> и «День учителя» </w:t>
            </w:r>
            <w:r w:rsidR="00E1497D" w:rsidRPr="003867DE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с тематикой: «Не стареть душою никогда»</w:t>
            </w:r>
            <w:r w:rsidR="00E1497D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, «Некогда стареть учителям»</w:t>
            </w:r>
            <w:r w:rsidR="00EA50C4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.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1497D" w:rsidRPr="003867DE" w:rsidRDefault="00E1497D" w:rsidP="00406350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454444"/>
                <w:sz w:val="28"/>
                <w:szCs w:val="28"/>
              </w:rPr>
            </w:pPr>
            <w:r w:rsidRPr="003867DE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 xml:space="preserve">с </w:t>
            </w:r>
            <w:r w:rsidRPr="00F8366A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25</w:t>
            </w:r>
            <w:r w:rsidRPr="003867DE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.09.</w:t>
            </w:r>
          </w:p>
          <w:p w:rsidR="003867DE" w:rsidRPr="003867DE" w:rsidRDefault="00E1497D" w:rsidP="00406350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454444"/>
                <w:sz w:val="28"/>
                <w:szCs w:val="28"/>
              </w:rPr>
            </w:pPr>
            <w:r w:rsidRPr="003867DE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 xml:space="preserve">по </w:t>
            </w:r>
            <w:r w:rsidRPr="00F8366A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5</w:t>
            </w:r>
            <w:r w:rsidRPr="00F8366A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.10</w:t>
            </w:r>
          </w:p>
        </w:tc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7DE" w:rsidRPr="003867DE" w:rsidRDefault="00E1497D" w:rsidP="00406350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454444"/>
                <w:sz w:val="28"/>
                <w:szCs w:val="28"/>
              </w:rPr>
            </w:pPr>
            <w:r w:rsidRPr="00F8366A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Фойе школы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7DE" w:rsidRPr="003867DE" w:rsidRDefault="00E1497D" w:rsidP="00406350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454444"/>
                <w:sz w:val="28"/>
                <w:szCs w:val="28"/>
              </w:rPr>
            </w:pPr>
            <w:r w:rsidRPr="00F8366A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10</w:t>
            </w:r>
          </w:p>
        </w:tc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7DE" w:rsidRPr="003867DE" w:rsidRDefault="00E1497D" w:rsidP="00406350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454444"/>
                <w:sz w:val="28"/>
                <w:szCs w:val="28"/>
              </w:rPr>
            </w:pPr>
            <w:r w:rsidRPr="00F8366A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 xml:space="preserve">Учитель </w:t>
            </w:r>
            <w:proofErr w:type="gramStart"/>
            <w:r w:rsidRPr="00F8366A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ИЗО</w:t>
            </w:r>
            <w:proofErr w:type="gramEnd"/>
          </w:p>
        </w:tc>
      </w:tr>
      <w:tr w:rsidR="00E1497D" w:rsidRPr="003867DE" w:rsidTr="00406350">
        <w:trPr>
          <w:tblCellSpacing w:w="0" w:type="dxa"/>
        </w:trPr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7DE" w:rsidRPr="003867DE" w:rsidRDefault="00E1497D" w:rsidP="00406350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454444"/>
                <w:sz w:val="28"/>
                <w:szCs w:val="28"/>
              </w:rPr>
            </w:pPr>
            <w:r w:rsidRPr="003867DE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3</w:t>
            </w:r>
          </w:p>
        </w:tc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0C4" w:rsidRPr="00EA50C4" w:rsidRDefault="00560B08" w:rsidP="00EA50C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 xml:space="preserve">   </w:t>
            </w:r>
            <w:proofErr w:type="spellStart"/>
            <w:r w:rsidR="00EA50C4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EA50C4" w:rsidRPr="00EA50C4">
              <w:rPr>
                <w:rFonts w:ascii="Times New Roman" w:hAnsi="Times New Roman" w:cs="Times New Roman"/>
                <w:sz w:val="28"/>
                <w:szCs w:val="28"/>
              </w:rPr>
              <w:t>лешмоб</w:t>
            </w:r>
            <w:proofErr w:type="spellEnd"/>
            <w:r w:rsidR="00EC28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50C4" w:rsidRPr="00EA50C4">
              <w:rPr>
                <w:rFonts w:ascii="Times New Roman" w:hAnsi="Times New Roman" w:cs="Times New Roman"/>
                <w:sz w:val="28"/>
                <w:szCs w:val="28"/>
              </w:rPr>
              <w:t xml:space="preserve"> «Крутое </w:t>
            </w:r>
            <w:r w:rsidR="00EA50C4" w:rsidRPr="00EA50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поколение»</w:t>
            </w:r>
            <w:r w:rsidRPr="00EA50C4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 xml:space="preserve">   </w:t>
            </w:r>
          </w:p>
          <w:p w:rsidR="003867DE" w:rsidRPr="003867DE" w:rsidRDefault="004E4EC6" w:rsidP="00406350">
            <w:pPr>
              <w:spacing w:before="120" w:after="120" w:line="240" w:lineRule="auto"/>
              <w:rPr>
                <w:rFonts w:ascii="Verdana" w:eastAsia="Times New Roman" w:hAnsi="Verdana" w:cs="Times New Roman"/>
                <w:color w:val="454444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7DE" w:rsidRPr="003867DE" w:rsidRDefault="00EC284F" w:rsidP="00406350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45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lastRenderedPageBreak/>
              <w:t>27.09</w:t>
            </w:r>
          </w:p>
        </w:tc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7DE" w:rsidRPr="003867DE" w:rsidRDefault="00EC284F" w:rsidP="00406350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45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Плац школы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7DE" w:rsidRPr="003867DE" w:rsidRDefault="00EC284F" w:rsidP="00406350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45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35</w:t>
            </w:r>
          </w:p>
        </w:tc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7DE" w:rsidRPr="003867DE" w:rsidRDefault="00EC284F" w:rsidP="00406350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45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Зам. по ВР</w:t>
            </w:r>
          </w:p>
        </w:tc>
      </w:tr>
      <w:tr w:rsidR="00E1497D" w:rsidRPr="003867DE" w:rsidTr="00406350">
        <w:trPr>
          <w:tblCellSpacing w:w="0" w:type="dxa"/>
        </w:trPr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7DE" w:rsidRPr="003867DE" w:rsidRDefault="00E1497D" w:rsidP="00406350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454444"/>
                <w:sz w:val="28"/>
                <w:szCs w:val="28"/>
              </w:rPr>
            </w:pPr>
            <w:r w:rsidRPr="00F8366A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lastRenderedPageBreak/>
              <w:t>4</w:t>
            </w:r>
          </w:p>
        </w:tc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7DE" w:rsidRPr="003867DE" w:rsidRDefault="00E1497D" w:rsidP="00406350">
            <w:pPr>
              <w:spacing w:before="120" w:after="120" w:line="240" w:lineRule="auto"/>
              <w:rPr>
                <w:rFonts w:ascii="Verdana" w:eastAsia="Times New Roman" w:hAnsi="Verdana" w:cs="Times New Roman"/>
                <w:color w:val="454444"/>
                <w:sz w:val="28"/>
                <w:szCs w:val="28"/>
              </w:rPr>
            </w:pPr>
            <w:r w:rsidRPr="003867DE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Акция Милосердия (трудовой десант школьников</w:t>
            </w:r>
            <w:r w:rsidRPr="00F8366A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 xml:space="preserve">, </w:t>
            </w:r>
            <w:r w:rsidRPr="003867DE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оказание помощи ветеранам на дому)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1497D" w:rsidRPr="003867DE" w:rsidRDefault="00E1497D" w:rsidP="00406350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454444"/>
                <w:sz w:val="28"/>
                <w:szCs w:val="28"/>
              </w:rPr>
            </w:pPr>
            <w:r w:rsidRPr="003867DE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26.09.-</w:t>
            </w:r>
          </w:p>
          <w:p w:rsidR="003867DE" w:rsidRPr="003867DE" w:rsidRDefault="00E1497D" w:rsidP="00406350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454444"/>
                <w:sz w:val="28"/>
                <w:szCs w:val="28"/>
              </w:rPr>
            </w:pPr>
            <w:r w:rsidRPr="003867DE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30.09.</w:t>
            </w:r>
          </w:p>
        </w:tc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7DE" w:rsidRPr="003867DE" w:rsidRDefault="00E1497D" w:rsidP="00406350">
            <w:pPr>
              <w:spacing w:before="120" w:after="120" w:line="240" w:lineRule="auto"/>
              <w:rPr>
                <w:rFonts w:ascii="Verdana" w:eastAsia="Times New Roman" w:hAnsi="Verdana" w:cs="Times New Roman"/>
                <w:color w:val="454444"/>
                <w:sz w:val="28"/>
                <w:szCs w:val="28"/>
              </w:rPr>
            </w:pPr>
            <w:r w:rsidRPr="00F8366A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 xml:space="preserve">   с.Карагас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7DE" w:rsidRPr="003867DE" w:rsidRDefault="00E1497D" w:rsidP="00406350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454444"/>
                <w:sz w:val="28"/>
                <w:szCs w:val="28"/>
              </w:rPr>
            </w:pPr>
            <w:r w:rsidRPr="00F8366A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105</w:t>
            </w:r>
            <w:r w:rsidRPr="003867DE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5</w:t>
            </w:r>
          </w:p>
        </w:tc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7DE" w:rsidRPr="003867DE" w:rsidRDefault="00E1497D" w:rsidP="00406350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454444"/>
                <w:sz w:val="28"/>
                <w:szCs w:val="28"/>
              </w:rPr>
            </w:pPr>
            <w:r w:rsidRPr="00F8366A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Классные руководители 5-11 классов</w:t>
            </w:r>
          </w:p>
        </w:tc>
      </w:tr>
      <w:tr w:rsidR="00E1497D" w:rsidRPr="003867DE" w:rsidTr="00406350">
        <w:trPr>
          <w:tblCellSpacing w:w="0" w:type="dxa"/>
        </w:trPr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7DE" w:rsidRPr="003867DE" w:rsidRDefault="00E1497D" w:rsidP="00406350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45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5</w:t>
            </w:r>
          </w:p>
        </w:tc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7DE" w:rsidRPr="003867DE" w:rsidRDefault="00E1497D" w:rsidP="00406350">
            <w:pPr>
              <w:spacing w:before="120" w:after="120" w:line="240" w:lineRule="auto"/>
              <w:rPr>
                <w:rFonts w:ascii="Verdana" w:eastAsia="Times New Roman" w:hAnsi="Verdana" w:cs="Times New Roman"/>
                <w:color w:val="454444"/>
                <w:sz w:val="28"/>
                <w:szCs w:val="28"/>
              </w:rPr>
            </w:pPr>
            <w:r w:rsidRPr="003867DE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Концерт с чаепитием для пожилых людей</w:t>
            </w:r>
            <w:r w:rsidR="00EC284F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 xml:space="preserve">, ветеранов </w:t>
            </w:r>
            <w:proofErr w:type="spellStart"/>
            <w:r w:rsidR="00EC284F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пед</w:t>
            </w:r>
            <w:proofErr w:type="spellEnd"/>
            <w:r w:rsidR="00EC284F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. труда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7DE" w:rsidRPr="003867DE" w:rsidRDefault="00E1497D" w:rsidP="00406350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454444"/>
                <w:sz w:val="28"/>
                <w:szCs w:val="28"/>
              </w:rPr>
            </w:pPr>
            <w:r w:rsidRPr="00F8366A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05</w:t>
            </w:r>
            <w:r w:rsidRPr="003867DE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10</w:t>
            </w:r>
            <w:r w:rsidRPr="003867DE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.</w:t>
            </w:r>
          </w:p>
        </w:tc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7DE" w:rsidRPr="003867DE" w:rsidRDefault="00E1497D" w:rsidP="00406350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454444"/>
                <w:sz w:val="28"/>
                <w:szCs w:val="28"/>
              </w:rPr>
            </w:pPr>
            <w:r w:rsidRPr="00F8366A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Кабинет «Точка роста»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7DE" w:rsidRPr="003867DE" w:rsidRDefault="00E1497D" w:rsidP="00406350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454444"/>
                <w:sz w:val="28"/>
                <w:szCs w:val="28"/>
              </w:rPr>
            </w:pPr>
            <w:r w:rsidRPr="00F8366A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5</w:t>
            </w:r>
            <w:r w:rsidRPr="003867DE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0</w:t>
            </w:r>
          </w:p>
        </w:tc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867DE" w:rsidRPr="003867DE" w:rsidRDefault="00E1497D" w:rsidP="00406350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454444"/>
                <w:sz w:val="28"/>
                <w:szCs w:val="28"/>
              </w:rPr>
            </w:pPr>
            <w:r w:rsidRPr="00F8366A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11 класс</w:t>
            </w:r>
          </w:p>
        </w:tc>
      </w:tr>
      <w:tr w:rsidR="00E1497D" w:rsidRPr="003867DE" w:rsidTr="00406350">
        <w:trPr>
          <w:tblCellSpacing w:w="0" w:type="dxa"/>
        </w:trPr>
        <w:tc>
          <w:tcPr>
            <w:tcW w:w="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1497D" w:rsidRDefault="00E1497D" w:rsidP="0040635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6</w:t>
            </w:r>
          </w:p>
          <w:p w:rsidR="00E1497D" w:rsidRPr="003867DE" w:rsidRDefault="00E1497D" w:rsidP="0040635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</w:pPr>
          </w:p>
        </w:tc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1497D" w:rsidRPr="003867DE" w:rsidRDefault="00E1497D" w:rsidP="0040635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День дублера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1497D" w:rsidRPr="00F8366A" w:rsidRDefault="00E1497D" w:rsidP="0040635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05.10.</w:t>
            </w:r>
          </w:p>
        </w:tc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1497D" w:rsidRPr="00F8366A" w:rsidRDefault="00E1497D" w:rsidP="0040635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Класс-кабинет 1-11</w:t>
            </w:r>
          </w:p>
        </w:tc>
        <w:tc>
          <w:tcPr>
            <w:tcW w:w="1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1497D" w:rsidRPr="00F8366A" w:rsidRDefault="00E1497D" w:rsidP="0040635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203</w:t>
            </w:r>
          </w:p>
        </w:tc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1497D" w:rsidRPr="00F8366A" w:rsidRDefault="00E1497D" w:rsidP="0040635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Зам. по ВР</w:t>
            </w:r>
            <w:r w:rsidR="00EC284F">
              <w:rPr>
                <w:rFonts w:ascii="Times New Roman" w:eastAsia="Times New Roman" w:hAnsi="Times New Roman" w:cs="Times New Roman"/>
                <w:color w:val="454444"/>
                <w:sz w:val="28"/>
                <w:szCs w:val="28"/>
              </w:rPr>
              <w:t>, классный руководитель Абдулова Б.С. 11 класса</w:t>
            </w:r>
          </w:p>
        </w:tc>
      </w:tr>
    </w:tbl>
    <w:p w:rsidR="0017639B" w:rsidRDefault="003B6357">
      <w:r w:rsidRPr="003B6357">
        <w:rPr>
          <w:noProof/>
        </w:rPr>
        <w:lastRenderedPageBreak/>
        <w:drawing>
          <wp:inline distT="0" distB="0" distL="0" distR="0">
            <wp:extent cx="2857500" cy="2751865"/>
            <wp:effectExtent l="19050" t="0" r="0" b="0"/>
            <wp:docPr id="19" name="Рисунок 3" descr="C:\Users\Администратор\Desktop\IMG-20191005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IMG-20191005-WA004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647" cy="2752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6357">
        <w:rPr>
          <w:noProof/>
        </w:rPr>
        <w:drawing>
          <wp:inline distT="0" distB="0" distL="0" distR="0">
            <wp:extent cx="2069417" cy="2754801"/>
            <wp:effectExtent l="19050" t="0" r="7033" b="0"/>
            <wp:docPr id="21" name="Рисунок 6" descr="C:\Users\Администратор\Desktop\IMG-20191005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IMG-20191005-WA00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417" cy="2754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6357">
        <w:rPr>
          <w:noProof/>
        </w:rPr>
        <w:drawing>
          <wp:inline distT="0" distB="0" distL="0" distR="0">
            <wp:extent cx="3286125" cy="2894969"/>
            <wp:effectExtent l="19050" t="0" r="9525" b="0"/>
            <wp:docPr id="23" name="Рисунок 7" descr="C:\Users\Администратор\Desktop\IMG-20191005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IMG-20191005-WA004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87444" cy="2896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6357">
        <w:rPr>
          <w:noProof/>
        </w:rPr>
        <w:drawing>
          <wp:inline distT="0" distB="0" distL="0" distR="0">
            <wp:extent cx="2375853" cy="1781175"/>
            <wp:effectExtent l="19050" t="0" r="5397" b="0"/>
            <wp:docPr id="22" name="Рисунок 4" descr="C:\Users\Администратор\Desktop\IMG-20191005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IMG-20191005-WA00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853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6357">
        <w:rPr>
          <w:noProof/>
        </w:rPr>
        <w:drawing>
          <wp:inline distT="0" distB="0" distL="0" distR="0">
            <wp:extent cx="2333625" cy="1749516"/>
            <wp:effectExtent l="19050" t="0" r="9525" b="0"/>
            <wp:docPr id="24" name="Рисунок 5" descr="C:\Users\Администратор\Desktop\IMG-20191005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IMG-20191005-WA00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561" cy="1750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</w:t>
      </w:r>
      <w:r w:rsidRPr="003B6357">
        <w:rPr>
          <w:noProof/>
        </w:rPr>
        <w:drawing>
          <wp:inline distT="0" distB="0" distL="0" distR="0">
            <wp:extent cx="2615278" cy="1960672"/>
            <wp:effectExtent l="19050" t="0" r="0" b="0"/>
            <wp:docPr id="25" name="Рисунок 10" descr="C:\Users\Администратор\Desktop\IMG-20191005-WA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IMG-20191005-WA01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327" cy="1961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3B6357">
        <w:rPr>
          <w:noProof/>
        </w:rPr>
        <w:lastRenderedPageBreak/>
        <w:drawing>
          <wp:inline distT="0" distB="0" distL="0" distR="0">
            <wp:extent cx="2676525" cy="2437447"/>
            <wp:effectExtent l="19050" t="0" r="9525" b="0"/>
            <wp:docPr id="26" name="Рисунок 2" descr="C:\Users\Администратор\Desktop\Рабочий стол 2019-2020\Рабочий стол 2018-2019\Рабочий стол 2017-18 уч.год\Экология\WP_2017092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Рабочий стол 2019-2020\Рабочий стол 2018-2019\Рабочий стол 2017-18 уч.год\Экология\WP_20170926_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468" cy="2438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0B08">
        <w:rPr>
          <w:noProof/>
        </w:rPr>
        <w:drawing>
          <wp:inline distT="0" distB="0" distL="0" distR="0">
            <wp:extent cx="2266950" cy="2438400"/>
            <wp:effectExtent l="19050" t="0" r="0" b="0"/>
            <wp:docPr id="4" name="Рисунок 1" descr="C:\Users\Администратор\Desktop\Рабочий стол 2019-2020\Рабочий стол 2018-2019\Рабочий стол 2017-18 уч.год\Экология\IMG-20170928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Рабочий стол 2019-2020\Рабочий стол 2018-2019\Рабочий стол 2017-18 уч.год\Экология\IMG-20170928-WA00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897" cy="2444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  <w:r w:rsidR="00EA50C4" w:rsidRPr="00EA50C4">
        <w:rPr>
          <w:noProof/>
        </w:rPr>
        <w:drawing>
          <wp:inline distT="0" distB="0" distL="0" distR="0">
            <wp:extent cx="2998404" cy="2247900"/>
            <wp:effectExtent l="19050" t="0" r="0" b="0"/>
            <wp:docPr id="18" name="Рисунок 12" descr="C:\Users\Администратор\Desktop\IMG-20191005-WA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истратор\Desktop\IMG-20191005-WA01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404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50C4">
        <w:t xml:space="preserve">                                                   </w:t>
      </w:r>
    </w:p>
    <w:p w:rsidR="00E1497D" w:rsidRDefault="00560B08">
      <w:r>
        <w:t xml:space="preserve">                                                                             </w:t>
      </w:r>
    </w:p>
    <w:p w:rsidR="00E1497D" w:rsidRDefault="00EC284F">
      <w:r>
        <w:rPr>
          <w:noProof/>
        </w:rPr>
        <w:drawing>
          <wp:inline distT="0" distB="0" distL="0" distR="0">
            <wp:extent cx="3036518" cy="2276475"/>
            <wp:effectExtent l="19050" t="0" r="0" b="0"/>
            <wp:docPr id="27" name="Рисунок 13" descr="C:\Users\Администратор\Desktop\IMG-20191005-WA0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Desktop\IMG-20191005-WA015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518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28314" cy="1895475"/>
            <wp:effectExtent l="19050" t="0" r="5336" b="0"/>
            <wp:docPr id="28" name="Рисунок 14" descr="C:\Users\Администратор\Desktop\IMG-20191005-WA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истратор\Desktop\IMG-20191005-WA015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314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40963" cy="1979928"/>
            <wp:effectExtent l="19050" t="0" r="6987" b="0"/>
            <wp:docPr id="29" name="Рисунок 15" descr="C:\Users\Администратор\Desktop\IMG-20191005-WA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истратор\Desktop\IMG-20191005-WA015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023" cy="1980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97D" w:rsidRDefault="00E1497D"/>
    <w:p w:rsidR="00E1497D" w:rsidRDefault="004E4EC6">
      <w:r w:rsidRPr="004E4EC6">
        <w:lastRenderedPageBreak/>
        <w:drawing>
          <wp:inline distT="0" distB="0" distL="0" distR="0">
            <wp:extent cx="3938580" cy="2952750"/>
            <wp:effectExtent l="19050" t="0" r="4770" b="0"/>
            <wp:docPr id="2" name="Рисунок 1" descr="C:\Users\Администратор\Desktop\IMG-20191005-WA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IMG-20191005-WA015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719" cy="2953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97D" w:rsidRDefault="00E1497D"/>
    <w:sectPr w:rsidR="00E1497D" w:rsidSect="00E1497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497D"/>
    <w:rsid w:val="0017639B"/>
    <w:rsid w:val="003B6357"/>
    <w:rsid w:val="00423656"/>
    <w:rsid w:val="004D4FED"/>
    <w:rsid w:val="004E4EC6"/>
    <w:rsid w:val="00560B08"/>
    <w:rsid w:val="00663A73"/>
    <w:rsid w:val="00E1497D"/>
    <w:rsid w:val="00EA50C4"/>
    <w:rsid w:val="00EC2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9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6</cp:revision>
  <dcterms:created xsi:type="dcterms:W3CDTF">2019-10-05T07:26:00Z</dcterms:created>
  <dcterms:modified xsi:type="dcterms:W3CDTF">2019-10-05T10:52:00Z</dcterms:modified>
</cp:coreProperties>
</file>