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44C0D" w14:textId="77777777" w:rsidR="0004028F" w:rsidRDefault="0004028F" w:rsidP="00C17175">
      <w:pPr>
        <w:spacing w:after="0"/>
      </w:pPr>
    </w:p>
    <w:p w14:paraId="2F365621" w14:textId="0F3358BB" w:rsidR="0004028F" w:rsidRDefault="00C17175" w:rsidP="0004028F">
      <w:pPr>
        <w:spacing w:after="0"/>
        <w:jc w:val="center"/>
      </w:pPr>
      <w:r>
        <w:rPr>
          <w:noProof/>
        </w:rPr>
        <w:drawing>
          <wp:inline distT="0" distB="0" distL="0" distR="0" wp14:anchorId="234F85AD" wp14:editId="5C670D96">
            <wp:extent cx="4594860" cy="5342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03" cy="534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30DCC" w14:textId="77777777" w:rsidR="0004028F" w:rsidRDefault="0004028F" w:rsidP="0004028F">
      <w:pPr>
        <w:spacing w:after="0"/>
        <w:jc w:val="center"/>
      </w:pPr>
    </w:p>
    <w:p w14:paraId="6E8534D5" w14:textId="77777777" w:rsidR="0004028F" w:rsidRDefault="0004028F" w:rsidP="0004028F">
      <w:pPr>
        <w:spacing w:after="0"/>
        <w:jc w:val="center"/>
      </w:pPr>
    </w:p>
    <w:p w14:paraId="0748B489" w14:textId="77777777"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14:paraId="0B42A7A4" w14:textId="15155712"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14:paraId="6EBA0E6D" w14:textId="4151222B" w:rsidR="00C17175" w:rsidRDefault="00C1717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ученицы </w:t>
      </w:r>
      <w:r w:rsidR="004161F8">
        <w:rPr>
          <w:b/>
          <w:sz w:val="72"/>
          <w:szCs w:val="48"/>
        </w:rPr>
        <w:t>5 «Б»</w:t>
      </w:r>
      <w:r>
        <w:rPr>
          <w:b/>
          <w:sz w:val="72"/>
          <w:szCs w:val="48"/>
        </w:rPr>
        <w:t xml:space="preserve"> класса</w:t>
      </w:r>
    </w:p>
    <w:p w14:paraId="3C66702F" w14:textId="57CBAAD4" w:rsidR="0004028F" w:rsidRDefault="00B36C81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72"/>
          <w:szCs w:val="48"/>
        </w:rPr>
        <w:t>Адис</w:t>
      </w:r>
      <w:r w:rsidR="00C17175">
        <w:rPr>
          <w:b/>
          <w:sz w:val="72"/>
          <w:szCs w:val="48"/>
        </w:rPr>
        <w:t>овой Амины</w:t>
      </w:r>
    </w:p>
    <w:p w14:paraId="40EA9417" w14:textId="77777777"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14:paraId="0240081B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14:paraId="6D83ADCD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6FAF81F1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3B18DDAE" w14:textId="77777777"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14:paraId="43FD420A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65DB4DB3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2940C497" w14:textId="77777777"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14:paraId="34C2924C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2773455A" w14:textId="77777777"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C385C13" w14:textId="77777777"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930F83A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6AFB32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D795A40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63883D16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7C9C6E4C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18405CBD" w14:textId="77777777"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B63F75D" w14:textId="77777777" w:rsidR="00C17175" w:rsidRDefault="00C17175" w:rsidP="00F030B4">
      <w:pPr>
        <w:spacing w:after="0"/>
        <w:rPr>
          <w:b/>
          <w:sz w:val="32"/>
          <w:szCs w:val="48"/>
        </w:rPr>
      </w:pPr>
    </w:p>
    <w:p w14:paraId="78326D56" w14:textId="6EB75C7C"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14:paraId="2EF40BE7" w14:textId="77777777" w:rsidTr="00907251">
        <w:tc>
          <w:tcPr>
            <w:tcW w:w="426" w:type="dxa"/>
          </w:tcPr>
          <w:p w14:paraId="419982A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936888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C1F810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FA68E7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3B339E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5DC0226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14:paraId="30F1CD30" w14:textId="77777777" w:rsidTr="00907251">
        <w:tc>
          <w:tcPr>
            <w:tcW w:w="426" w:type="dxa"/>
          </w:tcPr>
          <w:p w14:paraId="637971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12EA8E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BD224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FD9C03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FAFA218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FEA78B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124EF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02DDC1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601F9D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D9DCC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F7C94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1F7B45A6" w14:textId="77777777" w:rsidTr="00907251">
        <w:tc>
          <w:tcPr>
            <w:tcW w:w="426" w:type="dxa"/>
          </w:tcPr>
          <w:p w14:paraId="475971D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714947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E151285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974371B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5A72E8E3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55D43C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5FCFD2E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589C526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015D0AD1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974966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8BA697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26C2E0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2EA6C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C1BB4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3B2E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AEBD951" w14:textId="77777777" w:rsidTr="00907251">
        <w:tc>
          <w:tcPr>
            <w:tcW w:w="426" w:type="dxa"/>
          </w:tcPr>
          <w:p w14:paraId="572BA2C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FC1D2" w14:textId="77777777"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378B6AD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A8F3E07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644B9704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42ED53B0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25B05B9C" w14:textId="77777777"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14:paraId="79B72CE3" w14:textId="77777777"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41E9A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2ADF98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74955B5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69BFB2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309F3C99" w14:textId="77777777" w:rsidTr="00907251">
        <w:tc>
          <w:tcPr>
            <w:tcW w:w="426" w:type="dxa"/>
          </w:tcPr>
          <w:p w14:paraId="24FCE779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8C7C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24E75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6CB2050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369A4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18847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7EBD2B51" w14:textId="77777777" w:rsidTr="00907251">
        <w:tc>
          <w:tcPr>
            <w:tcW w:w="426" w:type="dxa"/>
          </w:tcPr>
          <w:p w14:paraId="67E49238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A69FA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506A6B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E0F797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B3A7F7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3F917D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14:paraId="5BAFE9C7" w14:textId="77777777" w:rsidTr="00907251">
        <w:tc>
          <w:tcPr>
            <w:tcW w:w="426" w:type="dxa"/>
          </w:tcPr>
          <w:p w14:paraId="3A33CA7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C4A1E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6E454E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0996933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65901C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56600F" w14:textId="77777777"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A85854" w14:textId="77777777"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14:paraId="03514A9D" w14:textId="77777777"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14:paraId="60A8101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A7D74BC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29F413E2" w14:textId="77777777"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14:paraId="13AB98C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9119FD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742D5A0F" w14:textId="77777777"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75CA0F41" w14:textId="77777777" w:rsidTr="00D704CC">
        <w:tc>
          <w:tcPr>
            <w:tcW w:w="426" w:type="dxa"/>
          </w:tcPr>
          <w:p w14:paraId="0AE4ED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0B7F0C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40967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7D5A4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A23D2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B5E254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1FEEE8" w14:textId="77777777" w:rsidTr="00D704CC">
        <w:tc>
          <w:tcPr>
            <w:tcW w:w="426" w:type="dxa"/>
          </w:tcPr>
          <w:p w14:paraId="63B81C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4D70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5B019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57C41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0B34F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9FCF7C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BA384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B0EC5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0C91A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1A008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9361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07BA0A7" w14:textId="77777777" w:rsidTr="00D704CC">
        <w:tc>
          <w:tcPr>
            <w:tcW w:w="426" w:type="dxa"/>
          </w:tcPr>
          <w:p w14:paraId="571CE3D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E8E3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882DA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F0A159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EC6B6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8E00A0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5EDAB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DFCC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AFCE5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8B05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84C53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32C48A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EC82A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05CA21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C36E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71DCFF6" w14:textId="77777777" w:rsidTr="00D704CC">
        <w:tc>
          <w:tcPr>
            <w:tcW w:w="426" w:type="dxa"/>
          </w:tcPr>
          <w:p w14:paraId="41CED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F0E9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FFCC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54A72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9CA76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DCE20E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7D066A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0FDF0F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911788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E4A0C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9DF45F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8C6C2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7B497367" w14:textId="77777777" w:rsidTr="00D704CC">
        <w:tc>
          <w:tcPr>
            <w:tcW w:w="426" w:type="dxa"/>
          </w:tcPr>
          <w:p w14:paraId="2DBFE8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3E084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4D0D05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9D511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07F7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A9E88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3FA6119" w14:textId="77777777" w:rsidTr="00D704CC">
        <w:tc>
          <w:tcPr>
            <w:tcW w:w="426" w:type="dxa"/>
          </w:tcPr>
          <w:p w14:paraId="4BDD2E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50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6E0AD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47E59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42711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F8C71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189F06E" w14:textId="77777777" w:rsidTr="00D704CC">
        <w:tc>
          <w:tcPr>
            <w:tcW w:w="426" w:type="dxa"/>
          </w:tcPr>
          <w:p w14:paraId="276BC83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EC88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2D0D2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05F744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8FBB3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25506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3D99F94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ECBAEA8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6F83E3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C77C65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016D0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3BF479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C2ADE6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63A2C7D8" w14:textId="77777777"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4D8EB5A3" w14:textId="77777777" w:rsidTr="00D704CC">
        <w:tc>
          <w:tcPr>
            <w:tcW w:w="426" w:type="dxa"/>
          </w:tcPr>
          <w:p w14:paraId="76D98C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2F68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7E0AD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21658D5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FECDE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4D1584A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7E2FC2EA" w14:textId="77777777" w:rsidTr="00D704CC">
        <w:tc>
          <w:tcPr>
            <w:tcW w:w="426" w:type="dxa"/>
          </w:tcPr>
          <w:p w14:paraId="76DB06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8F5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51DEA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FD8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AB4E5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E079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A245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A4288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576F47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8C48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C8173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5C67156" w14:textId="77777777" w:rsidTr="00D704CC">
        <w:tc>
          <w:tcPr>
            <w:tcW w:w="426" w:type="dxa"/>
          </w:tcPr>
          <w:p w14:paraId="095589B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0EAF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252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B6D497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A92C9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7211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1EC05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C580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E09A5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C8E4A5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C67E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EE992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1B2332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0D6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0DF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252C078" w14:textId="77777777" w:rsidTr="00D704CC">
        <w:tc>
          <w:tcPr>
            <w:tcW w:w="426" w:type="dxa"/>
          </w:tcPr>
          <w:p w14:paraId="78F69DC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085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CE7430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F044E0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32F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4BA510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AC2F04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387B3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7F9217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B85F04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5ECA8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8C59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02BD81F" w14:textId="77777777" w:rsidTr="00D704CC">
        <w:tc>
          <w:tcPr>
            <w:tcW w:w="426" w:type="dxa"/>
          </w:tcPr>
          <w:p w14:paraId="4BAE99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3D0E4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55956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522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07B6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167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1734116" w14:textId="77777777" w:rsidTr="00D704CC">
        <w:tc>
          <w:tcPr>
            <w:tcW w:w="426" w:type="dxa"/>
          </w:tcPr>
          <w:p w14:paraId="2D0ED0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14B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9C1CA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94EDD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E75A8E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DD5E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2D2877" w14:textId="77777777" w:rsidTr="00D704CC">
        <w:tc>
          <w:tcPr>
            <w:tcW w:w="426" w:type="dxa"/>
          </w:tcPr>
          <w:p w14:paraId="2D94C7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AFAF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1E4988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BD3DE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FD8BB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E66E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E762B02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65CB409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1D737B9D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259EE4E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180FFB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592A14E1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3E6FEFF4" w14:textId="77777777" w:rsidR="004C17E2" w:rsidRDefault="004C17E2" w:rsidP="00A456E4">
      <w:pPr>
        <w:spacing w:after="0"/>
        <w:rPr>
          <w:b/>
          <w:sz w:val="32"/>
          <w:szCs w:val="48"/>
        </w:rPr>
      </w:pPr>
    </w:p>
    <w:p w14:paraId="675532EA" w14:textId="77777777"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113F8B" w14:textId="77777777" w:rsidTr="00D704CC">
        <w:tc>
          <w:tcPr>
            <w:tcW w:w="426" w:type="dxa"/>
          </w:tcPr>
          <w:p w14:paraId="4A8F1B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6F224ED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12385A6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16F15E2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44B639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1DD98D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44D51E15" w14:textId="77777777" w:rsidTr="00D704CC">
        <w:tc>
          <w:tcPr>
            <w:tcW w:w="426" w:type="dxa"/>
          </w:tcPr>
          <w:p w14:paraId="36BF7C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FA91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3875C43" w14:textId="6BD55779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AEB15BB" w14:textId="65FB1158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ADAB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8FD46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BE1C5E" w14:textId="77777777" w:rsidTr="00D704CC">
        <w:tc>
          <w:tcPr>
            <w:tcW w:w="426" w:type="dxa"/>
          </w:tcPr>
          <w:p w14:paraId="3EEFE63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5FBCF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E17300" w14:textId="31CC1357" w:rsidR="00A456E4" w:rsidRDefault="00B36C8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12.03.2021, очная</w:t>
            </w:r>
          </w:p>
          <w:p w14:paraId="5F0598F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4CA57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86222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1D9728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0AC97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EE04ED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3E9D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31DAAF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4357CC2" w14:textId="62E5A990" w:rsidR="00A456E4" w:rsidRPr="00907251" w:rsidRDefault="00B36C8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Групповое, члены кружка «Тулпар»</w:t>
            </w:r>
          </w:p>
        </w:tc>
        <w:tc>
          <w:tcPr>
            <w:tcW w:w="1475" w:type="dxa"/>
          </w:tcPr>
          <w:p w14:paraId="22FFF805" w14:textId="3DED054F" w:rsidR="00A456E4" w:rsidRPr="00907251" w:rsidRDefault="00B36C8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Мастер-класс от Эмира Отевалиева МКОУ «Карагасская СОШ им. К.Ш.Кидирниязова»</w:t>
            </w:r>
          </w:p>
        </w:tc>
        <w:tc>
          <w:tcPr>
            <w:tcW w:w="2720" w:type="dxa"/>
          </w:tcPr>
          <w:p w14:paraId="50DA8D9D" w14:textId="547ACC7F" w:rsidR="00A456E4" w:rsidRPr="00907251" w:rsidRDefault="004161F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очень понравилась встреча с журналистом и специалистом по монтажу видео Эмиром Отевалиевым. Он очень подробно и интересно рассказал о профессии журналиста. Познакомил с программами, где можно легко и качественно смонтировать нужный видеоролик. Рассказал как работать с камерой, как работать со цветом и пространством, как озвучивать видео. Наш руководитель кружка Салимет Ахматовна, пообещала, что еще раз организует встречу с Э.Отевалиевым.</w:t>
            </w:r>
          </w:p>
        </w:tc>
        <w:tc>
          <w:tcPr>
            <w:tcW w:w="3260" w:type="dxa"/>
          </w:tcPr>
          <w:p w14:paraId="6B77A9E8" w14:textId="45800B1B" w:rsidR="00A456E4" w:rsidRPr="00907251" w:rsidRDefault="00B36C8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36ED57" wp14:editId="54258D1F">
                  <wp:extent cx="1944914" cy="20421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0104" t="14018" r="40474" b="12383"/>
                          <a:stretch/>
                        </pic:blipFill>
                        <pic:spPr bwMode="auto">
                          <a:xfrm>
                            <a:off x="0" y="0"/>
                            <a:ext cx="1956543" cy="2054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14:paraId="16AB4EB7" w14:textId="77777777" w:rsidTr="00D704CC">
        <w:tc>
          <w:tcPr>
            <w:tcW w:w="426" w:type="dxa"/>
          </w:tcPr>
          <w:p w14:paraId="605342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25485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256178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BD1D7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C42900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09CE43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DEBF33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FDF3C2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213B2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8A0CA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B8B069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87C5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83995E8" w14:textId="77777777" w:rsidTr="00D704CC">
        <w:tc>
          <w:tcPr>
            <w:tcW w:w="426" w:type="dxa"/>
          </w:tcPr>
          <w:p w14:paraId="44F772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B0FE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BCD307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9C9E7A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1C8CD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6D895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65F640" w14:textId="77777777" w:rsidTr="00D704CC">
        <w:tc>
          <w:tcPr>
            <w:tcW w:w="426" w:type="dxa"/>
          </w:tcPr>
          <w:p w14:paraId="0438C8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8168F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CA5AEE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B3339C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73C055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5E5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54F2DAC" w14:textId="77777777" w:rsidTr="00D704CC">
        <w:tc>
          <w:tcPr>
            <w:tcW w:w="426" w:type="dxa"/>
          </w:tcPr>
          <w:p w14:paraId="01A4BCA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656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A9E5FD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8CF38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0BDE8D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99549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9981EC0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BE0864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7F8BA25C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2AE0A473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711A187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4A6E720A" w14:textId="77777777"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14:paraId="0A19B3BE" w14:textId="77777777" w:rsidR="00740668" w:rsidRDefault="00740668" w:rsidP="00A456E4">
      <w:pPr>
        <w:spacing w:after="0"/>
        <w:rPr>
          <w:b/>
          <w:sz w:val="32"/>
          <w:szCs w:val="48"/>
        </w:rPr>
      </w:pPr>
    </w:p>
    <w:p w14:paraId="171125CA" w14:textId="77777777"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50949FB" w14:textId="77777777" w:rsidTr="00D704CC">
        <w:tc>
          <w:tcPr>
            <w:tcW w:w="426" w:type="dxa"/>
          </w:tcPr>
          <w:p w14:paraId="07E37ED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D85CA6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50B1E7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41DE5A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1A00CEA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2C03B3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2FA1B590" w14:textId="77777777" w:rsidTr="00D704CC">
        <w:tc>
          <w:tcPr>
            <w:tcW w:w="426" w:type="dxa"/>
          </w:tcPr>
          <w:p w14:paraId="7067E2E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794F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4DF4A4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1C3A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2C0EE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243712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59C85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F6717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0FBAE4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59E4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A50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40EA332" w14:textId="77777777" w:rsidTr="00D704CC">
        <w:tc>
          <w:tcPr>
            <w:tcW w:w="426" w:type="dxa"/>
          </w:tcPr>
          <w:p w14:paraId="69BF32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FC574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AD26C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2B6181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C6AB7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6AD5C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3D41A9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B0CE8C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94BC11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3A4C7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994604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C3E3E9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AF4D7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DEB6C5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A7EBD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A02B5D5" w14:textId="77777777" w:rsidTr="00D704CC">
        <w:tc>
          <w:tcPr>
            <w:tcW w:w="426" w:type="dxa"/>
          </w:tcPr>
          <w:p w14:paraId="109768B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90D2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999338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55AB70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42B8FF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63E87B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7EA406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0B60BE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2F499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A26D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3CDB9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C0FE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E3E87A7" w14:textId="77777777" w:rsidTr="00D704CC">
        <w:tc>
          <w:tcPr>
            <w:tcW w:w="426" w:type="dxa"/>
          </w:tcPr>
          <w:p w14:paraId="75066D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9AAF1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33B89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E10270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B6AE6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4E9F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FA72611" w14:textId="77777777" w:rsidTr="00D704CC">
        <w:tc>
          <w:tcPr>
            <w:tcW w:w="426" w:type="dxa"/>
          </w:tcPr>
          <w:p w14:paraId="2FE6CB8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1A431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E8DD0A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1899E8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94A74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1DB4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D724FDF" w14:textId="77777777" w:rsidTr="00D704CC">
        <w:tc>
          <w:tcPr>
            <w:tcW w:w="426" w:type="dxa"/>
          </w:tcPr>
          <w:p w14:paraId="6A6C0EC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AF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378C45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B11AAE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D6439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EB283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56EF6F3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D04B96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694A2259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C14A080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E5E251F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CC2C8D7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79FAAE1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36B8495" w14:textId="77777777"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3EF588B0" w14:textId="77777777" w:rsidTr="00D704CC">
        <w:tc>
          <w:tcPr>
            <w:tcW w:w="426" w:type="dxa"/>
          </w:tcPr>
          <w:p w14:paraId="0ECA11F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91ED47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2EC8CBF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469A2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7793A91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6CA03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0F558E67" w14:textId="77777777" w:rsidTr="00D704CC">
        <w:tc>
          <w:tcPr>
            <w:tcW w:w="426" w:type="dxa"/>
          </w:tcPr>
          <w:p w14:paraId="6C89A8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2D55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58EB74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F1A0EC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5B70A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A10CDB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1B062C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CA7E2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1577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38834C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B5DFA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36B836CE" w14:textId="77777777" w:rsidTr="00D704CC">
        <w:tc>
          <w:tcPr>
            <w:tcW w:w="426" w:type="dxa"/>
          </w:tcPr>
          <w:p w14:paraId="6044C2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298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01370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2A8BB3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24201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AF05279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098BB4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5686E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8D5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D189C32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42D16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0C84BF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F17038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EFC9E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219E0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5A6822EC" w14:textId="77777777" w:rsidTr="00D704CC">
        <w:tc>
          <w:tcPr>
            <w:tcW w:w="426" w:type="dxa"/>
          </w:tcPr>
          <w:p w14:paraId="541B428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3BF4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5F0F1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BD3CE6F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7A35EAD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173F17C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803E5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881CC1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667E680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A69320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00DF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142F5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9BDB0D6" w14:textId="77777777" w:rsidTr="00D704CC">
        <w:tc>
          <w:tcPr>
            <w:tcW w:w="426" w:type="dxa"/>
          </w:tcPr>
          <w:p w14:paraId="6810922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485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430AF6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AC66D1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5407A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B6C55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BC458DA" w14:textId="77777777" w:rsidTr="00D704CC">
        <w:tc>
          <w:tcPr>
            <w:tcW w:w="426" w:type="dxa"/>
          </w:tcPr>
          <w:p w14:paraId="2D35E2D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4C884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1E14154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0380512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CB7212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7F03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45F0F75D" w14:textId="77777777" w:rsidTr="00D704CC">
        <w:tc>
          <w:tcPr>
            <w:tcW w:w="426" w:type="dxa"/>
          </w:tcPr>
          <w:p w14:paraId="4691910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76116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186CEC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BB65AE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CAA19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51A5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84E909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090EAB1C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12C6FD02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6E4F32A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4851905D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7C1C0E3B" w14:textId="77777777"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14:paraId="5B5AF474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4B60EC44" w14:textId="77777777"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14:paraId="22D23347" w14:textId="77777777" w:rsidTr="00D704CC">
        <w:tc>
          <w:tcPr>
            <w:tcW w:w="426" w:type="dxa"/>
          </w:tcPr>
          <w:p w14:paraId="6054DCA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2A18E0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14:paraId="7AD214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873202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14:paraId="23A4811C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78F9D0F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14:paraId="386C6B11" w14:textId="77777777" w:rsidTr="00D704CC">
        <w:tc>
          <w:tcPr>
            <w:tcW w:w="426" w:type="dxa"/>
          </w:tcPr>
          <w:p w14:paraId="7505F06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F7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941B9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1F34C1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DBAFF4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9DFF00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07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141531A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21DFB09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348C5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F9D4F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2BD323B1" w14:textId="77777777" w:rsidTr="00D704CC">
        <w:tc>
          <w:tcPr>
            <w:tcW w:w="426" w:type="dxa"/>
          </w:tcPr>
          <w:p w14:paraId="3254396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AF02B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5E4C93F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3AD52540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E02DCC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EDC4735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3A4ADB3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FA85FC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69702904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E26DBA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F9821E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A5A8B7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6EA6270E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352C7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F785C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D49EA74" w14:textId="77777777" w:rsidTr="00D704CC">
        <w:tc>
          <w:tcPr>
            <w:tcW w:w="426" w:type="dxa"/>
          </w:tcPr>
          <w:p w14:paraId="5E0D0A5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207D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270490D7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5353CA1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1663D2FE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0EA22056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7CBF3058" w14:textId="77777777"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14:paraId="4DAEAD8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14332B6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49FD4BD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52EA7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8F8D68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0335E08F" w14:textId="77777777" w:rsidTr="00D704CC">
        <w:tc>
          <w:tcPr>
            <w:tcW w:w="426" w:type="dxa"/>
          </w:tcPr>
          <w:p w14:paraId="47B44AF1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ABE17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5EF61508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191BC95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FC7073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72E13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1CF35FB1" w14:textId="77777777" w:rsidTr="00D704CC">
        <w:tc>
          <w:tcPr>
            <w:tcW w:w="426" w:type="dxa"/>
          </w:tcPr>
          <w:p w14:paraId="44F47390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023C3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CC35A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346D97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5D0CCD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C0F13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14:paraId="637FE701" w14:textId="77777777" w:rsidTr="00D704CC">
        <w:tc>
          <w:tcPr>
            <w:tcW w:w="426" w:type="dxa"/>
          </w:tcPr>
          <w:p w14:paraId="3FAADB7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B37AF2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3880474B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C3BD69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0EA56B74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1804DF" w14:textId="77777777"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CE0547" w14:textId="77777777"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14:paraId="46AD4E8F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AB8EA8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2D8C7A2E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01380491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5D13EE97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14:paraId="60B4EE5F" w14:textId="77777777" w:rsidR="00A33ED4" w:rsidRDefault="00A33ED4" w:rsidP="00A456E4">
      <w:pPr>
        <w:spacing w:after="0"/>
        <w:rPr>
          <w:b/>
          <w:sz w:val="32"/>
          <w:szCs w:val="48"/>
        </w:rPr>
      </w:pPr>
    </w:p>
    <w:p w14:paraId="18299DD0" w14:textId="77777777"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 wp14:anchorId="2C88F59A" wp14:editId="1D42D5D6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907251" w14:paraId="3E97C3E0" w14:textId="77777777" w:rsidTr="00907251">
        <w:trPr>
          <w:trHeight w:val="1647"/>
        </w:trPr>
        <w:tc>
          <w:tcPr>
            <w:tcW w:w="10279" w:type="dxa"/>
          </w:tcPr>
          <w:p w14:paraId="0F97EC3D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24E9210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2B46489B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425C1F27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323E186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28FC105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FECD9E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0C6F2000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E2B474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D59B612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5AABD7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2341C15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42629F9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1724EEDB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7EEC0047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3ED390E4" w14:textId="77777777"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556A4049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14:paraId="683118F8" w14:textId="77777777"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14:paraId="5F4243C9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0C2F66F1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62CB12E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3A2295A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1F1922F6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25EF2DD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2F97C44E" w14:textId="77777777"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14:paraId="3A6E1784" w14:textId="786161E8"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</w:t>
      </w:r>
    </w:p>
    <w:sectPr w:rsidR="00A33ED4" w:rsidRPr="0004028F" w:rsidSect="000402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51248" w14:textId="77777777" w:rsidR="009C5C1B" w:rsidRDefault="009C5C1B" w:rsidP="0004028F">
      <w:pPr>
        <w:spacing w:after="0" w:line="240" w:lineRule="auto"/>
      </w:pPr>
      <w:r>
        <w:separator/>
      </w:r>
    </w:p>
  </w:endnote>
  <w:endnote w:type="continuationSeparator" w:id="0">
    <w:p w14:paraId="4593DCD7" w14:textId="77777777" w:rsidR="009C5C1B" w:rsidRDefault="009C5C1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AC9E6" w14:textId="77777777"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47BE1" w14:textId="77777777"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687BF" w14:textId="77777777"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D28F0" w14:textId="77777777" w:rsidR="009C5C1B" w:rsidRDefault="009C5C1B" w:rsidP="0004028F">
      <w:pPr>
        <w:spacing w:after="0" w:line="240" w:lineRule="auto"/>
      </w:pPr>
      <w:r>
        <w:separator/>
      </w:r>
    </w:p>
  </w:footnote>
  <w:footnote w:type="continuationSeparator" w:id="0">
    <w:p w14:paraId="3F3C7388" w14:textId="77777777" w:rsidR="009C5C1B" w:rsidRDefault="009C5C1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E4A83" w14:textId="77777777"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A820D3D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54828A9F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F0CD632" w14:textId="77777777"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A42A52B" w14:textId="77777777"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225C" w14:textId="77777777"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8F"/>
    <w:rsid w:val="0004028F"/>
    <w:rsid w:val="000925D7"/>
    <w:rsid w:val="000C6493"/>
    <w:rsid w:val="00157873"/>
    <w:rsid w:val="0021296F"/>
    <w:rsid w:val="00373F5B"/>
    <w:rsid w:val="004161F8"/>
    <w:rsid w:val="004C17E2"/>
    <w:rsid w:val="004F40D3"/>
    <w:rsid w:val="00512B7D"/>
    <w:rsid w:val="00740668"/>
    <w:rsid w:val="007F1F72"/>
    <w:rsid w:val="00907251"/>
    <w:rsid w:val="00922A1D"/>
    <w:rsid w:val="009C5C1B"/>
    <w:rsid w:val="00A33ED4"/>
    <w:rsid w:val="00A456E4"/>
    <w:rsid w:val="00B36C81"/>
    <w:rsid w:val="00B51EBB"/>
    <w:rsid w:val="00C14E09"/>
    <w:rsid w:val="00C17175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4B7"/>
  <w15:docId w15:val="{195A49C1-1661-4B3C-9A0E-223EE574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75"/>
    <w:rsid w:val="00806945"/>
    <w:rsid w:val="008B1AF8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user</cp:lastModifiedBy>
  <cp:revision>3</cp:revision>
  <dcterms:created xsi:type="dcterms:W3CDTF">2021-04-02T09:23:00Z</dcterms:created>
  <dcterms:modified xsi:type="dcterms:W3CDTF">2021-04-02T10:01:00Z</dcterms:modified>
</cp:coreProperties>
</file>