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C7" w:rsidRPr="00344800" w:rsidRDefault="00D069C7" w:rsidP="00913EE4">
      <w:pPr>
        <w:pStyle w:val="1"/>
        <w:jc w:val="center"/>
        <w:rPr>
          <w:rFonts w:eastAsia="HiddenHorzOCR"/>
          <w:lang w:val="ru-RU"/>
        </w:rPr>
      </w:pPr>
      <w:r w:rsidRPr="00344800">
        <w:rPr>
          <w:rFonts w:eastAsia="HiddenHorzOCR"/>
          <w:lang w:val="ru-RU"/>
        </w:rPr>
        <w:t>МКОУ «Карагасская СОШ им. К.Ш.Кидирниязова»</w:t>
      </w:r>
    </w:p>
    <w:p w:rsidR="00E14637" w:rsidRPr="00344800" w:rsidRDefault="001D23CD" w:rsidP="007633CA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r w:rsidRPr="00344800">
        <w:rPr>
          <w:rFonts w:ascii="Times New Roman" w:eastAsia="HiddenHorzOCR" w:hAnsi="Times New Roman"/>
          <w:sz w:val="28"/>
          <w:szCs w:val="28"/>
          <w:lang w:val="ru-RU"/>
        </w:rPr>
        <w:t>План мероприятий</w:t>
      </w:r>
      <w:r w:rsidR="00E14637" w:rsidRPr="00344800">
        <w:rPr>
          <w:rFonts w:ascii="Times New Roman" w:eastAsia="HiddenHorzOCR" w:hAnsi="Times New Roman"/>
          <w:sz w:val="28"/>
          <w:szCs w:val="28"/>
          <w:lang w:val="ru-RU"/>
        </w:rPr>
        <w:t>,</w:t>
      </w:r>
    </w:p>
    <w:p w:rsidR="00CD32FE" w:rsidRDefault="001D23CD" w:rsidP="007633CA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r w:rsidRPr="00CD32FE">
        <w:rPr>
          <w:rFonts w:ascii="Times New Roman" w:eastAsia="HiddenHorzOCR" w:hAnsi="Times New Roman"/>
          <w:sz w:val="28"/>
          <w:szCs w:val="28"/>
          <w:lang w:val="ru-RU"/>
        </w:rPr>
        <w:t xml:space="preserve"> </w:t>
      </w:r>
      <w:proofErr w:type="gramStart"/>
      <w:r w:rsidR="00CD32FE">
        <w:rPr>
          <w:rFonts w:ascii="Times New Roman" w:eastAsia="HiddenHorzOCR" w:hAnsi="Times New Roman"/>
          <w:sz w:val="28"/>
          <w:szCs w:val="28"/>
          <w:lang w:val="ru-RU"/>
        </w:rPr>
        <w:t>п</w:t>
      </w:r>
      <w:r w:rsidR="00CD32FE" w:rsidRPr="00CD32FE">
        <w:rPr>
          <w:rFonts w:ascii="Times New Roman" w:eastAsia="HiddenHorzOCR" w:hAnsi="Times New Roman"/>
          <w:sz w:val="28"/>
          <w:szCs w:val="28"/>
          <w:lang w:val="ru-RU"/>
        </w:rPr>
        <w:t>освященных</w:t>
      </w:r>
      <w:proofErr w:type="gramEnd"/>
      <w:r w:rsidRPr="00CD32FE">
        <w:rPr>
          <w:rFonts w:ascii="Times New Roman" w:eastAsia="HiddenHorzOCR" w:hAnsi="Times New Roman"/>
          <w:sz w:val="28"/>
          <w:szCs w:val="28"/>
          <w:lang w:val="ru-RU"/>
        </w:rPr>
        <w:t xml:space="preserve"> празднованию 100-летия со дня образования Дагестанской Автономной Советской Социалистической Республики </w:t>
      </w:r>
    </w:p>
    <w:p w:rsidR="001D23CD" w:rsidRPr="00CD32FE" w:rsidRDefault="001D23CD" w:rsidP="007633CA">
      <w:pPr>
        <w:autoSpaceDE w:val="0"/>
        <w:autoSpaceDN w:val="0"/>
        <w:adjustRightInd w:val="0"/>
        <w:jc w:val="center"/>
        <w:rPr>
          <w:rFonts w:ascii="Times New Roman" w:eastAsia="HiddenHorzOCR" w:hAnsi="Times New Roman"/>
          <w:sz w:val="28"/>
          <w:szCs w:val="28"/>
          <w:lang w:val="ru-RU"/>
        </w:rPr>
      </w:pPr>
      <w:r w:rsidRPr="00CD32FE">
        <w:rPr>
          <w:rFonts w:ascii="Times New Roman" w:eastAsia="HiddenHorzOCR" w:hAnsi="Times New Roman"/>
          <w:sz w:val="28"/>
          <w:szCs w:val="28"/>
          <w:lang w:val="ru-RU"/>
        </w:rPr>
        <w:t>(ДАССР)</w:t>
      </w:r>
      <w:r w:rsidR="00E14637" w:rsidRPr="00CD32FE">
        <w:rPr>
          <w:rFonts w:ascii="Times New Roman" w:eastAsia="HiddenHorzOCR" w:hAnsi="Times New Roman"/>
          <w:sz w:val="28"/>
          <w:szCs w:val="28"/>
          <w:lang w:val="ru-RU"/>
        </w:rPr>
        <w:t xml:space="preserve"> 2021г.</w:t>
      </w:r>
    </w:p>
    <w:p w:rsidR="001D23CD" w:rsidRPr="00CD32FE" w:rsidRDefault="001D23CD" w:rsidP="001D23CD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325"/>
        <w:gridCol w:w="2340"/>
        <w:gridCol w:w="2986"/>
      </w:tblGrid>
      <w:tr w:rsidR="001D23CD" w:rsidRPr="00CD32FE" w:rsidTr="00E14637">
        <w:tc>
          <w:tcPr>
            <w:tcW w:w="522" w:type="dxa"/>
          </w:tcPr>
          <w:p w:rsidR="001D23CD" w:rsidRPr="00CD32FE" w:rsidRDefault="001D23CD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5" w:type="dxa"/>
          </w:tcPr>
          <w:p w:rsidR="001D23CD" w:rsidRPr="00CD32FE" w:rsidRDefault="001D23CD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340" w:type="dxa"/>
          </w:tcPr>
          <w:p w:rsidR="001D23CD" w:rsidRPr="00CD32FE" w:rsidRDefault="001D23CD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86" w:type="dxa"/>
          </w:tcPr>
          <w:p w:rsidR="001D23CD" w:rsidRPr="00CD32FE" w:rsidRDefault="001D23CD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1D23CD" w:rsidRPr="00344800" w:rsidRDefault="001D23CD" w:rsidP="00A36C9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тематических стендов</w:t>
            </w:r>
            <w:r w:rsidR="00D069C7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уголков</w:t>
            </w:r>
            <w:r w:rsidR="00A36C98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="001C41F4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Наше единство не</w:t>
            </w:r>
            <w:r w:rsidR="00A36C98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рушимо»</w:t>
            </w:r>
            <w:r w:rsidR="001C41F4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0" w:type="dxa"/>
          </w:tcPr>
          <w:p w:rsidR="001D23CD" w:rsidRPr="00CD32FE" w:rsidRDefault="00D069C7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13.01. – 18.01</w:t>
            </w:r>
          </w:p>
        </w:tc>
        <w:tc>
          <w:tcPr>
            <w:tcW w:w="2986" w:type="dxa"/>
          </w:tcPr>
          <w:p w:rsidR="001D23CD" w:rsidRPr="00CD32FE" w:rsidRDefault="00D069C7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 – 11 класс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1D23CD" w:rsidRPr="00344800" w:rsidRDefault="00D069C7" w:rsidP="001D23C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онкурс на лучшее оформление классного уголка «Юбилею республики посвящается»</w:t>
            </w:r>
            <w:r w:rsidR="00AA3076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0" w:type="dxa"/>
          </w:tcPr>
          <w:p w:rsidR="001D23CD" w:rsidRPr="00CD32FE" w:rsidRDefault="00D069C7" w:rsidP="00D069C7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20.01;</w:t>
            </w:r>
          </w:p>
          <w:p w:rsidR="00D069C7" w:rsidRPr="00CD32FE" w:rsidRDefault="00D069C7" w:rsidP="00D069C7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21.01;</w:t>
            </w:r>
          </w:p>
          <w:p w:rsidR="00D069C7" w:rsidRPr="00CD32FE" w:rsidRDefault="00D069C7" w:rsidP="00D069C7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2986" w:type="dxa"/>
          </w:tcPr>
          <w:p w:rsidR="00AA3076" w:rsidRPr="00CD32FE" w:rsidRDefault="00D069C7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1- 4 класс;</w:t>
            </w:r>
          </w:p>
          <w:p w:rsidR="007633CA" w:rsidRPr="00CD32FE" w:rsidRDefault="00D069C7" w:rsidP="007633CA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 5 – 8 класс; </w:t>
            </w:r>
          </w:p>
          <w:p w:rsidR="001D23CD" w:rsidRPr="00CD32FE" w:rsidRDefault="00D069C7" w:rsidP="007633CA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9 – 11 класс</w:t>
            </w:r>
          </w:p>
          <w:p w:rsidR="007633CA" w:rsidRPr="00CD32FE" w:rsidRDefault="007633CA" w:rsidP="0076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3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1D23CD" w:rsidRPr="00344800" w:rsidRDefault="001D23CD" w:rsidP="001D23C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Открытые уроки, посвященные истории образования Дагестанской АССР</w:t>
            </w:r>
            <w:r w:rsidR="00AA3076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0" w:type="dxa"/>
          </w:tcPr>
          <w:p w:rsidR="001D23CD" w:rsidRPr="00CD32FE" w:rsidRDefault="00D069C7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18.01;</w:t>
            </w:r>
          </w:p>
          <w:p w:rsidR="00D069C7" w:rsidRPr="00CD32FE" w:rsidRDefault="00D069C7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</w:t>
            </w:r>
            <w:r w:rsidR="00AA3076" w:rsidRPr="00CD32FE">
              <w:rPr>
                <w:rFonts w:ascii="Times New Roman" w:hAnsi="Times New Roman"/>
                <w:sz w:val="28"/>
                <w:szCs w:val="28"/>
              </w:rPr>
              <w:t>8.01;</w:t>
            </w:r>
          </w:p>
          <w:p w:rsidR="00AA3076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1.02</w:t>
            </w:r>
          </w:p>
        </w:tc>
        <w:tc>
          <w:tcPr>
            <w:tcW w:w="2986" w:type="dxa"/>
          </w:tcPr>
          <w:p w:rsidR="001D23CD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3б класс;</w:t>
            </w:r>
          </w:p>
          <w:p w:rsidR="00AA3076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8 класс;</w:t>
            </w:r>
          </w:p>
          <w:p w:rsidR="00AA3076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10 – 11 класс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4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080AA7" w:rsidRPr="00344800" w:rsidRDefault="00AA3076" w:rsidP="00080AA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лассны</w:t>
            </w: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</w:t>
            </w:r>
            <w:r w:rsidR="00080AA7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«История образования Дагестанской АССР»;</w:t>
            </w:r>
          </w:p>
          <w:p w:rsidR="001D23CD" w:rsidRPr="00CD32FE" w:rsidRDefault="001D23CD" w:rsidP="00080AA7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Дагестан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наш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край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родной»</w:t>
            </w:r>
            <w:r w:rsidR="00AA3076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1D23CD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12.01;</w:t>
            </w:r>
          </w:p>
          <w:p w:rsidR="00080AA7" w:rsidRPr="00CD32FE" w:rsidRDefault="00080AA7" w:rsidP="001D23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0AA7" w:rsidRPr="00CD32FE" w:rsidRDefault="00080AA7" w:rsidP="001D23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3076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18.01;</w:t>
            </w:r>
          </w:p>
          <w:p w:rsidR="00AA3076" w:rsidRPr="00CD32FE" w:rsidRDefault="00AA3076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2986" w:type="dxa"/>
          </w:tcPr>
          <w:p w:rsidR="00AA3076" w:rsidRPr="00CD32FE" w:rsidRDefault="00AA3076" w:rsidP="00AA3076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1- 4 класс;</w:t>
            </w:r>
          </w:p>
          <w:p w:rsidR="001C41F4" w:rsidRPr="00CD32FE" w:rsidRDefault="00AA3076" w:rsidP="00AA3076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41F4" w:rsidRPr="00CD32FE" w:rsidRDefault="001C41F4" w:rsidP="00AA30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33CA" w:rsidRPr="00CD32FE" w:rsidRDefault="00AA3076" w:rsidP="007633CA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5 – 8 класс; </w:t>
            </w:r>
          </w:p>
          <w:p w:rsidR="001D23CD" w:rsidRPr="00CD32FE" w:rsidRDefault="00AA3076" w:rsidP="007633CA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9 – 11 класс</w:t>
            </w:r>
            <w:r w:rsidR="007633CA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5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1D23CD" w:rsidRPr="00344800" w:rsidRDefault="001D23CD" w:rsidP="001C41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Конкурс на лучший рисунок</w:t>
            </w:r>
            <w:r w:rsidR="001C41F4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«Пою мою республику!».</w:t>
            </w:r>
          </w:p>
        </w:tc>
        <w:tc>
          <w:tcPr>
            <w:tcW w:w="2340" w:type="dxa"/>
          </w:tcPr>
          <w:p w:rsidR="001D23CD" w:rsidRPr="00CD32FE" w:rsidRDefault="001C41F4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2986" w:type="dxa"/>
          </w:tcPr>
          <w:p w:rsidR="001D23CD" w:rsidRPr="00CD32FE" w:rsidRDefault="001C41F4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 – 4; 5 – 8 классы</w:t>
            </w:r>
          </w:p>
        </w:tc>
      </w:tr>
      <w:tr w:rsidR="001D23CD" w:rsidRPr="00CD32FE" w:rsidTr="00CD32FE">
        <w:trPr>
          <w:trHeight w:val="1030"/>
        </w:trPr>
        <w:tc>
          <w:tcPr>
            <w:tcW w:w="522" w:type="dxa"/>
          </w:tcPr>
          <w:p w:rsidR="001D23CD" w:rsidRPr="00CD32FE" w:rsidRDefault="00DB51EC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6</w:t>
            </w:r>
            <w:r w:rsidR="00CD32FE" w:rsidRPr="00CD32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25" w:type="dxa"/>
          </w:tcPr>
          <w:p w:rsidR="001D23CD" w:rsidRPr="00344800" w:rsidRDefault="001C41F4" w:rsidP="001C41F4">
            <w:pPr>
              <w:pStyle w:val="a4"/>
              <w:rPr>
                <w:rFonts w:ascii="Times New Roman" w:eastAsia="HiddenHorzOCR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Конкурс э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ссе, исследовательск</w:t>
            </w: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</w:t>
            </w: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1D23CD"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00">
              <w:rPr>
                <w:rFonts w:ascii="Times New Roman" w:eastAsia="HiddenHorzOCR" w:hAnsi="Times New Roman"/>
                <w:sz w:val="28"/>
                <w:szCs w:val="28"/>
                <w:lang w:val="ru-RU"/>
              </w:rPr>
              <w:t>«Любовью к Отечеству сердце питаю».</w:t>
            </w:r>
          </w:p>
        </w:tc>
        <w:tc>
          <w:tcPr>
            <w:tcW w:w="2340" w:type="dxa"/>
          </w:tcPr>
          <w:p w:rsidR="001D23CD" w:rsidRPr="00CD32FE" w:rsidRDefault="001C41F4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2986" w:type="dxa"/>
          </w:tcPr>
          <w:p w:rsidR="001D23CD" w:rsidRPr="00CD32FE" w:rsidRDefault="001C41F4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Филологи 5 – 11 классов, краеведческий кружок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CD32FE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5" w:type="dxa"/>
          </w:tcPr>
          <w:p w:rsidR="001D23CD" w:rsidRPr="00344800" w:rsidRDefault="00827D91" w:rsidP="00E14637">
            <w:pPr>
              <w:pStyle w:val="a4"/>
              <w:rPr>
                <w:rFonts w:ascii="Times New Roman" w:eastAsia="HiddenHorzOCR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Книжно-иллюстративная выставка «Моя Родина, мой Дагестан»</w:t>
            </w:r>
            <w:r w:rsidR="00E14637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0" w:type="dxa"/>
          </w:tcPr>
          <w:p w:rsidR="001D23CD" w:rsidRPr="00CD32FE" w:rsidRDefault="00564145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86" w:type="dxa"/>
          </w:tcPr>
          <w:p w:rsidR="001D23CD" w:rsidRPr="00CD32FE" w:rsidRDefault="001C41F4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CD32FE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5" w:type="dxa"/>
          </w:tcPr>
          <w:p w:rsidR="001D23CD" w:rsidRPr="00344800" w:rsidRDefault="00080AA7" w:rsidP="00827D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Фотовыставка «Тобой горжусь, Республика моя!»</w:t>
            </w:r>
          </w:p>
        </w:tc>
        <w:tc>
          <w:tcPr>
            <w:tcW w:w="2340" w:type="dxa"/>
          </w:tcPr>
          <w:p w:rsidR="001D23CD" w:rsidRPr="00CD32FE" w:rsidRDefault="007633CA" w:rsidP="001D23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986" w:type="dxa"/>
          </w:tcPr>
          <w:p w:rsidR="001D23CD" w:rsidRPr="00CD32FE" w:rsidRDefault="007633CA" w:rsidP="001D23CD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Кружок «Творчество»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CD32FE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25" w:type="dxa"/>
          </w:tcPr>
          <w:p w:rsidR="001D23CD" w:rsidRPr="00344800" w:rsidRDefault="00080AA7" w:rsidP="00080A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>Показ фильмов патриотической тематики, посвященных истории, культуре</w:t>
            </w:r>
            <w:r w:rsidR="00564145" w:rsidRPr="00344800">
              <w:rPr>
                <w:rFonts w:ascii="Times New Roman" w:hAnsi="Times New Roman"/>
                <w:sz w:val="28"/>
                <w:szCs w:val="28"/>
                <w:lang w:val="ru-RU"/>
              </w:rPr>
              <w:t>, видным деятелям республики.</w:t>
            </w:r>
          </w:p>
        </w:tc>
        <w:tc>
          <w:tcPr>
            <w:tcW w:w="2340" w:type="dxa"/>
          </w:tcPr>
          <w:p w:rsidR="001D23CD" w:rsidRPr="00CD32FE" w:rsidRDefault="00564145" w:rsidP="00251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986" w:type="dxa"/>
          </w:tcPr>
          <w:p w:rsidR="007633CA" w:rsidRPr="00CD32FE" w:rsidRDefault="007633CA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2 – 4, 5 – 8 классы</w:t>
            </w:r>
          </w:p>
          <w:p w:rsidR="001D23CD" w:rsidRPr="00CD32FE" w:rsidRDefault="007633CA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Точка Роста</w:t>
            </w:r>
          </w:p>
        </w:tc>
      </w:tr>
      <w:tr w:rsidR="001D23CD" w:rsidRPr="00913EE4" w:rsidTr="00E14637">
        <w:trPr>
          <w:trHeight w:val="1387"/>
        </w:trPr>
        <w:tc>
          <w:tcPr>
            <w:tcW w:w="522" w:type="dxa"/>
          </w:tcPr>
          <w:p w:rsidR="001D23CD" w:rsidRPr="00CD32FE" w:rsidRDefault="00CD32FE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5" w:type="dxa"/>
          </w:tcPr>
          <w:p w:rsidR="001D23CD" w:rsidRPr="00344800" w:rsidRDefault="006B4B77" w:rsidP="00344800">
            <w:pPr>
              <w:pStyle w:val="1"/>
              <w:outlineLvl w:val="0"/>
              <w:rPr>
                <w:rFonts w:ascii="Times New Roman" w:eastAsia="HiddenHorzOCR" w:hAnsi="Times New Roman" w:cs="Times New Roman"/>
                <w:b w:val="0"/>
                <w:sz w:val="28"/>
                <w:szCs w:val="28"/>
                <w:lang w:val="ru-RU"/>
              </w:rPr>
            </w:pPr>
            <w:r w:rsidRPr="00344800">
              <w:rPr>
                <w:rFonts w:ascii="Times New Roman" w:eastAsia="HiddenHorzOCR" w:hAnsi="Times New Roman" w:cs="Times New Roman"/>
                <w:b w:val="0"/>
                <w:sz w:val="28"/>
                <w:szCs w:val="28"/>
                <w:lang w:val="ru-RU"/>
              </w:rPr>
              <w:t>Онлайн акция «Родные языки народов</w:t>
            </w:r>
            <w:r w:rsidR="00344800">
              <w:rPr>
                <w:rFonts w:ascii="Times New Roman" w:eastAsia="HiddenHorzOCR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344800">
              <w:rPr>
                <w:rFonts w:ascii="Times New Roman" w:eastAsia="HiddenHorzOCR" w:hAnsi="Times New Roman"/>
                <w:b w:val="0"/>
                <w:sz w:val="28"/>
                <w:szCs w:val="28"/>
                <w:lang w:val="ru-RU"/>
              </w:rPr>
              <w:t>Дагестана» в социальных сетях</w:t>
            </w:r>
            <w:r w:rsidR="00344800">
              <w:rPr>
                <w:rFonts w:ascii="Times New Roman" w:eastAsia="HiddenHorzOCR" w:hAnsi="Times New Roman"/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340" w:type="dxa"/>
          </w:tcPr>
          <w:p w:rsidR="006B4B77" w:rsidRPr="00CD32FE" w:rsidRDefault="001C41F4" w:rsidP="00251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  <w:r w:rsidRPr="00CD32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986" w:type="dxa"/>
          </w:tcPr>
          <w:p w:rsidR="001D23CD" w:rsidRPr="00344800" w:rsidRDefault="007633CA" w:rsidP="00251C1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Учителя родного языка и литературы </w:t>
            </w:r>
          </w:p>
        </w:tc>
      </w:tr>
      <w:tr w:rsidR="001D23CD" w:rsidRPr="00CD32FE" w:rsidTr="00E14637">
        <w:tc>
          <w:tcPr>
            <w:tcW w:w="522" w:type="dxa"/>
          </w:tcPr>
          <w:p w:rsidR="001D23CD" w:rsidRPr="00CD32FE" w:rsidRDefault="00CD32FE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325" w:type="dxa"/>
          </w:tcPr>
          <w:p w:rsidR="001D23CD" w:rsidRPr="00344800" w:rsidRDefault="006B4B77" w:rsidP="0056414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00">
              <w:rPr>
                <w:rFonts w:ascii="Times New Roman" w:eastAsia="HiddenHorzOCR" w:hAnsi="Times New Roman"/>
                <w:sz w:val="28"/>
                <w:szCs w:val="28"/>
                <w:lang w:val="ru-RU"/>
              </w:rPr>
              <w:t>Фестиваль «Готов к труду и обороне».</w:t>
            </w:r>
          </w:p>
        </w:tc>
        <w:tc>
          <w:tcPr>
            <w:tcW w:w="2340" w:type="dxa"/>
          </w:tcPr>
          <w:p w:rsidR="001D23CD" w:rsidRPr="00CD32FE" w:rsidRDefault="001C41F4" w:rsidP="00251C1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2FE">
              <w:rPr>
                <w:rFonts w:ascii="Times New Roman" w:hAnsi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986" w:type="dxa"/>
          </w:tcPr>
          <w:p w:rsidR="001D23CD" w:rsidRPr="00CD32FE" w:rsidRDefault="007633CA" w:rsidP="00251C1E">
            <w:pPr>
              <w:rPr>
                <w:rFonts w:ascii="Times New Roman" w:hAnsi="Times New Roman"/>
                <w:sz w:val="28"/>
                <w:szCs w:val="28"/>
              </w:rPr>
            </w:pPr>
            <w:r w:rsidRPr="00CD32FE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</w:tbl>
    <w:p w:rsidR="00CD32FE" w:rsidRPr="00CD32FE" w:rsidRDefault="00CD32FE" w:rsidP="00CD32F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CD32FE">
        <w:rPr>
          <w:rFonts w:ascii="Times New Roman" w:hAnsi="Times New Roman"/>
          <w:b/>
          <w:sz w:val="28"/>
          <w:szCs w:val="28"/>
          <w:lang w:val="ru-RU"/>
        </w:rPr>
        <w:t>Организатор школы М.К.Кидирниязова</w:t>
      </w:r>
    </w:p>
    <w:sectPr w:rsidR="00CD32FE" w:rsidRPr="00CD32FE" w:rsidSect="00E1463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3CD"/>
    <w:rsid w:val="00080AA7"/>
    <w:rsid w:val="001C41F4"/>
    <w:rsid w:val="001D23CD"/>
    <w:rsid w:val="002070F4"/>
    <w:rsid w:val="00344800"/>
    <w:rsid w:val="00564145"/>
    <w:rsid w:val="00653B31"/>
    <w:rsid w:val="006B4B77"/>
    <w:rsid w:val="007633CA"/>
    <w:rsid w:val="00827D91"/>
    <w:rsid w:val="008C5870"/>
    <w:rsid w:val="00913EE4"/>
    <w:rsid w:val="00A02AEC"/>
    <w:rsid w:val="00A36C98"/>
    <w:rsid w:val="00AA3076"/>
    <w:rsid w:val="00CD32FE"/>
    <w:rsid w:val="00D069C7"/>
    <w:rsid w:val="00DB51EC"/>
    <w:rsid w:val="00E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F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32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2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2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2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2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2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2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CD32FE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CD32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32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32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D32F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32F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32F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32F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32F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32F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CD32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D32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D32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CD32F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CD32FE"/>
    <w:rPr>
      <w:b/>
      <w:bCs/>
    </w:rPr>
  </w:style>
  <w:style w:type="character" w:styleId="aa">
    <w:name w:val="Emphasis"/>
    <w:basedOn w:val="a0"/>
    <w:uiPriority w:val="20"/>
    <w:qFormat/>
    <w:rsid w:val="00CD32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CD32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32FE"/>
    <w:rPr>
      <w:i/>
    </w:rPr>
  </w:style>
  <w:style w:type="character" w:customStyle="1" w:styleId="22">
    <w:name w:val="Цитата 2 Знак"/>
    <w:basedOn w:val="a0"/>
    <w:link w:val="21"/>
    <w:uiPriority w:val="29"/>
    <w:rsid w:val="00CD32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D32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D32FE"/>
    <w:rPr>
      <w:b/>
      <w:i/>
      <w:sz w:val="24"/>
    </w:rPr>
  </w:style>
  <w:style w:type="character" w:styleId="ae">
    <w:name w:val="Subtle Emphasis"/>
    <w:uiPriority w:val="19"/>
    <w:qFormat/>
    <w:rsid w:val="00CD32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D32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D32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D32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D32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D32FE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12</cp:revision>
  <dcterms:created xsi:type="dcterms:W3CDTF">2021-01-10T18:28:00Z</dcterms:created>
  <dcterms:modified xsi:type="dcterms:W3CDTF">2021-01-11T17:26:00Z</dcterms:modified>
</cp:coreProperties>
</file>